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4130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173"/>
        <w:gridCol w:w="1440"/>
        <w:gridCol w:w="395"/>
        <w:gridCol w:w="12"/>
        <w:gridCol w:w="1933"/>
        <w:gridCol w:w="59"/>
        <w:gridCol w:w="2004"/>
        <w:gridCol w:w="7"/>
        <w:gridCol w:w="1530"/>
        <w:gridCol w:w="360"/>
        <w:gridCol w:w="2070"/>
        <w:gridCol w:w="2129"/>
        <w:gridCol w:w="18"/>
      </w:tblGrid>
      <w:tr w:rsidR="00210CDD" w:rsidRPr="005F12BA" w14:paraId="38307960" w14:textId="77777777" w:rsidTr="00210CDD">
        <w:trPr>
          <w:gridAfter w:val="1"/>
          <w:wAfter w:w="18" w:type="dxa"/>
          <w:cantSplit/>
          <w:trHeight w:hRule="exact" w:val="1454"/>
          <w:tblHeader/>
        </w:trPr>
        <w:tc>
          <w:tcPr>
            <w:tcW w:w="361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1CF9D53" w14:textId="591DB3FB" w:rsidR="00210CDD" w:rsidRDefault="00210CDD" w:rsidP="00210CDD">
            <w:pPr>
              <w:pStyle w:val="Days"/>
              <w:spacing w:after="5"/>
              <w:jc w:val="center"/>
              <w:rPr>
                <w:rFonts w:ascii="Arial" w:hAnsi="Arial" w:cs="Arial"/>
              </w:rPr>
            </w:pPr>
            <w:r w:rsidRPr="006765C9">
              <w:rPr>
                <w:noProof/>
              </w:rPr>
              <w:drawing>
                <wp:inline distT="0" distB="0" distL="0" distR="0" wp14:anchorId="4EC16876" wp14:editId="436B5825">
                  <wp:extent cx="2248155" cy="914229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558" cy="93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940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4C889A3" w14:textId="76023EC8" w:rsidR="00210CDD" w:rsidRPr="00E47B59" w:rsidRDefault="00A8345F" w:rsidP="00210CDD">
            <w:pPr>
              <w:widowControl w:val="0"/>
              <w:jc w:val="center"/>
              <w:rPr>
                <w:rFonts w:ascii="Arial" w:hAnsi="Arial" w:cs="Arial"/>
                <w:sz w:val="22"/>
                <w:szCs w:val="18"/>
              </w:rPr>
            </w:pPr>
            <w:r>
              <w:rPr>
                <w:rFonts w:ascii="Arial Rounded MT Bold" w:hAnsi="Arial Rounded MT Bold"/>
                <w:sz w:val="44"/>
                <w:szCs w:val="28"/>
              </w:rPr>
              <w:t>Jordan/Israel Combo Trip</w:t>
            </w:r>
          </w:p>
          <w:p w14:paraId="3C54EE75" w14:textId="525720C9" w:rsidR="00210CDD" w:rsidRPr="00CD62B1" w:rsidRDefault="00A8345F" w:rsidP="00210CDD">
            <w:pPr>
              <w:widowControl w:val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</w:rPr>
              <w:t>Nov 30</w:t>
            </w:r>
            <w:r w:rsidR="00135CF6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Dec </w:t>
            </w:r>
            <w:r w:rsidR="00135CF6">
              <w:rPr>
                <w:rFonts w:ascii="Arial" w:hAnsi="Arial" w:cs="Arial"/>
              </w:rPr>
              <w:t>1</w:t>
            </w:r>
            <w:r w:rsidR="008D119A">
              <w:rPr>
                <w:rFonts w:ascii="Arial" w:hAnsi="Arial" w:cs="Arial"/>
              </w:rPr>
              <w:t>8</w:t>
            </w:r>
            <w:r w:rsidR="00BC2B29">
              <w:rPr>
                <w:rFonts w:ascii="Arial" w:hAnsi="Arial" w:cs="Arial"/>
              </w:rPr>
              <w:t xml:space="preserve"> 202</w:t>
            </w:r>
            <w:r w:rsidR="00135CF6">
              <w:rPr>
                <w:rFonts w:ascii="Arial" w:hAnsi="Arial" w:cs="Arial"/>
              </w:rPr>
              <w:t>5</w:t>
            </w:r>
          </w:p>
        </w:tc>
        <w:tc>
          <w:tcPr>
            <w:tcW w:w="45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8EC3BF4" w14:textId="2F0A3F90" w:rsidR="00A8345F" w:rsidRDefault="00A8345F" w:rsidP="00210CDD">
            <w:pPr>
              <w:widowControl w:val="0"/>
              <w:tabs>
                <w:tab w:val="left" w:pos="351"/>
              </w:tabs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Jordan Donor Partner Land Cost: $</w:t>
            </w:r>
            <w:r w:rsidR="0070312A">
              <w:rPr>
                <w:rFonts w:ascii="Arial" w:hAnsi="Arial" w:cs="Arial"/>
                <w:sz w:val="20"/>
                <w:szCs w:val="24"/>
              </w:rPr>
              <w:t>1050</w:t>
            </w:r>
          </w:p>
          <w:p w14:paraId="498E5DC7" w14:textId="006B771A" w:rsidR="00A8345F" w:rsidRDefault="00A8345F" w:rsidP="00210CDD">
            <w:pPr>
              <w:widowControl w:val="0"/>
              <w:tabs>
                <w:tab w:val="left" w:pos="351"/>
              </w:tabs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Jordan Student/Ministry Land Cost: $</w:t>
            </w:r>
            <w:r w:rsidR="0070312A">
              <w:rPr>
                <w:rFonts w:ascii="Arial" w:hAnsi="Arial" w:cs="Arial"/>
                <w:sz w:val="20"/>
                <w:szCs w:val="24"/>
              </w:rPr>
              <w:t>8</w:t>
            </w:r>
            <w:r>
              <w:rPr>
                <w:rFonts w:ascii="Arial" w:hAnsi="Arial" w:cs="Arial"/>
                <w:sz w:val="20"/>
                <w:szCs w:val="24"/>
              </w:rPr>
              <w:t>50</w:t>
            </w:r>
          </w:p>
          <w:p w14:paraId="1DEF7A29" w14:textId="77777777" w:rsidR="00210CDD" w:rsidRDefault="00A8345F" w:rsidP="00210CDD">
            <w:pPr>
              <w:widowControl w:val="0"/>
              <w:tabs>
                <w:tab w:val="left" w:pos="351"/>
              </w:tabs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Israel Donor Partner Land Cost: $3,600</w:t>
            </w:r>
            <w:r>
              <w:rPr>
                <w:rFonts w:ascii="Arial" w:hAnsi="Arial" w:cs="Arial"/>
                <w:sz w:val="20"/>
                <w:szCs w:val="24"/>
              </w:rPr>
              <w:br/>
              <w:t>Israel Ministry Partner Land Cost: $1,800</w:t>
            </w:r>
          </w:p>
          <w:p w14:paraId="760BA7C7" w14:textId="0CC35BFA" w:rsidR="0070312A" w:rsidRPr="0070312A" w:rsidRDefault="0070312A" w:rsidP="00210CDD">
            <w:pPr>
              <w:widowControl w:val="0"/>
              <w:tabs>
                <w:tab w:val="left" w:pos="351"/>
              </w:tabs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70312A">
              <w:rPr>
                <w:rFonts w:ascii="Arial" w:hAnsi="Arial" w:cs="Arial"/>
                <w:b/>
                <w:bCs/>
                <w:sz w:val="20"/>
                <w:szCs w:val="24"/>
              </w:rPr>
              <w:t>Payment Deadline: Oct 1, 2025</w:t>
            </w:r>
          </w:p>
        </w:tc>
      </w:tr>
      <w:tr w:rsidR="00210CDD" w:rsidRPr="005F12BA" w14:paraId="62E7C42D" w14:textId="77777777" w:rsidTr="007318A1">
        <w:trPr>
          <w:gridAfter w:val="1"/>
          <w:wAfter w:w="18" w:type="dxa"/>
          <w:cantSplit/>
          <w:trHeight w:hRule="exact" w:val="465"/>
        </w:trPr>
        <w:tc>
          <w:tcPr>
            <w:tcW w:w="2173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14:paraId="36AD29EC" w14:textId="77777777" w:rsidR="00210CDD" w:rsidRPr="005F12BA" w:rsidRDefault="00210CDD" w:rsidP="00210CDD">
            <w:pPr>
              <w:pStyle w:val="Days"/>
              <w:jc w:val="center"/>
              <w:rPr>
                <w:rFonts w:ascii="Arial Narrow" w:hAnsi="Arial Narrow"/>
                <w:sz w:val="20"/>
              </w:rPr>
            </w:pPr>
            <w:r w:rsidRPr="005F12BA">
              <w:rPr>
                <w:rFonts w:ascii="Arial Narrow" w:hAnsi="Arial Narrow"/>
                <w:sz w:val="20"/>
              </w:rPr>
              <w:t>Sunday</w:t>
            </w:r>
          </w:p>
        </w:tc>
        <w:tc>
          <w:tcPr>
            <w:tcW w:w="1835" w:type="dxa"/>
            <w:gridSpan w:val="2"/>
            <w:tcBorders>
              <w:top w:val="double" w:sz="4" w:space="0" w:color="auto"/>
            </w:tcBorders>
            <w:shd w:val="clear" w:color="auto" w:fill="FFFFFF"/>
            <w:vAlign w:val="center"/>
          </w:tcPr>
          <w:p w14:paraId="2C2E189B" w14:textId="77777777" w:rsidR="00210CDD" w:rsidRPr="005F12BA" w:rsidRDefault="00210CDD" w:rsidP="00210CDD">
            <w:pPr>
              <w:pStyle w:val="Days"/>
              <w:framePr w:dropCap="drop" w:lines="1" w:wrap="around" w:hAnchor="text"/>
              <w:jc w:val="center"/>
              <w:rPr>
                <w:rFonts w:ascii="Arial" w:hAnsi="Arial" w:cs="Arial"/>
                <w:sz w:val="22"/>
              </w:rPr>
            </w:pPr>
            <w:r w:rsidRPr="005F12BA">
              <w:rPr>
                <w:rFonts w:ascii="Arial Narrow" w:hAnsi="Arial Narrow"/>
                <w:sz w:val="20"/>
              </w:rPr>
              <w:t>Monday</w:t>
            </w:r>
          </w:p>
        </w:tc>
        <w:tc>
          <w:tcPr>
            <w:tcW w:w="2004" w:type="dxa"/>
            <w:gridSpan w:val="3"/>
            <w:tcBorders>
              <w:top w:val="double" w:sz="4" w:space="0" w:color="auto"/>
            </w:tcBorders>
            <w:shd w:val="clear" w:color="auto" w:fill="FFFFFF"/>
            <w:vAlign w:val="center"/>
          </w:tcPr>
          <w:p w14:paraId="7F72ABED" w14:textId="77777777" w:rsidR="00210CDD" w:rsidRPr="005F12BA" w:rsidRDefault="00210CDD" w:rsidP="00210CDD">
            <w:pPr>
              <w:pStyle w:val="Weekdays"/>
              <w:spacing w:after="5"/>
              <w:jc w:val="center"/>
              <w:rPr>
                <w:rFonts w:ascii="Arial Narrow" w:hAnsi="Arial Narrow"/>
                <w:sz w:val="20"/>
              </w:rPr>
            </w:pPr>
            <w:r w:rsidRPr="005F12BA">
              <w:rPr>
                <w:rFonts w:ascii="Arial Narrow" w:hAnsi="Arial Narrow"/>
                <w:sz w:val="20"/>
              </w:rPr>
              <w:t>Tuesday</w:t>
            </w:r>
          </w:p>
        </w:tc>
        <w:tc>
          <w:tcPr>
            <w:tcW w:w="2004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14:paraId="6D3A9716" w14:textId="77777777" w:rsidR="00210CDD" w:rsidRPr="005F12BA" w:rsidRDefault="00210CDD" w:rsidP="00210CDD">
            <w:pPr>
              <w:pStyle w:val="Weekdays"/>
              <w:spacing w:after="5"/>
              <w:jc w:val="center"/>
              <w:rPr>
                <w:rFonts w:ascii="Arial Narrow" w:hAnsi="Arial Narrow"/>
                <w:sz w:val="20"/>
              </w:rPr>
            </w:pPr>
            <w:r w:rsidRPr="005F12BA">
              <w:rPr>
                <w:rFonts w:ascii="Arial Narrow" w:hAnsi="Arial Narrow"/>
                <w:sz w:val="20"/>
              </w:rPr>
              <w:t>Wednesday</w:t>
            </w:r>
          </w:p>
        </w:tc>
        <w:tc>
          <w:tcPr>
            <w:tcW w:w="1897" w:type="dxa"/>
            <w:gridSpan w:val="3"/>
            <w:tcBorders>
              <w:top w:val="double" w:sz="4" w:space="0" w:color="auto"/>
            </w:tcBorders>
            <w:shd w:val="clear" w:color="auto" w:fill="FFFFFF"/>
            <w:vAlign w:val="center"/>
          </w:tcPr>
          <w:p w14:paraId="7BC307B9" w14:textId="38176964" w:rsidR="00210CDD" w:rsidRPr="005F12BA" w:rsidRDefault="00210CDD" w:rsidP="00210CDD">
            <w:pPr>
              <w:pStyle w:val="Weekdays"/>
              <w:spacing w:after="5"/>
              <w:jc w:val="center"/>
              <w:rPr>
                <w:rFonts w:ascii="Arial Narrow" w:hAnsi="Arial Narrow"/>
                <w:sz w:val="20"/>
              </w:rPr>
            </w:pPr>
            <w:r w:rsidRPr="005F12BA">
              <w:rPr>
                <w:rFonts w:ascii="Arial Narrow" w:hAnsi="Arial Narrow"/>
                <w:sz w:val="20"/>
              </w:rPr>
              <w:t>Thursday</w:t>
            </w:r>
          </w:p>
        </w:tc>
        <w:tc>
          <w:tcPr>
            <w:tcW w:w="2070" w:type="dxa"/>
            <w:tcBorders>
              <w:top w:val="double" w:sz="4" w:space="0" w:color="auto"/>
              <w:bottom w:val="single" w:sz="8" w:space="0" w:color="000000"/>
            </w:tcBorders>
            <w:shd w:val="clear" w:color="auto" w:fill="FFFFFF"/>
            <w:vAlign w:val="center"/>
          </w:tcPr>
          <w:p w14:paraId="040C313B" w14:textId="77777777" w:rsidR="00210CDD" w:rsidRPr="005F12BA" w:rsidRDefault="00210CDD" w:rsidP="00210CDD">
            <w:pPr>
              <w:pStyle w:val="Weekdays"/>
              <w:spacing w:after="5"/>
              <w:jc w:val="center"/>
              <w:rPr>
                <w:rFonts w:ascii="Arial Narrow" w:hAnsi="Arial Narrow"/>
                <w:sz w:val="20"/>
              </w:rPr>
            </w:pPr>
            <w:r w:rsidRPr="005F12BA">
              <w:rPr>
                <w:rFonts w:ascii="Arial Narrow" w:hAnsi="Arial Narrow"/>
                <w:sz w:val="20"/>
              </w:rPr>
              <w:t>Friday</w:t>
            </w:r>
          </w:p>
        </w:tc>
        <w:tc>
          <w:tcPr>
            <w:tcW w:w="2129" w:type="dxa"/>
            <w:tcBorders>
              <w:top w:val="double" w:sz="4" w:space="0" w:color="auto"/>
              <w:bottom w:val="single" w:sz="18" w:space="0" w:color="000000"/>
            </w:tcBorders>
            <w:shd w:val="clear" w:color="auto" w:fill="FFFFFF"/>
            <w:vAlign w:val="center"/>
          </w:tcPr>
          <w:p w14:paraId="62C962FF" w14:textId="4DB441E9" w:rsidR="00210CDD" w:rsidRPr="005F12BA" w:rsidRDefault="00210CDD" w:rsidP="00210CDD">
            <w:pPr>
              <w:pStyle w:val="Weekdays"/>
              <w:spacing w:after="5"/>
              <w:jc w:val="center"/>
              <w:rPr>
                <w:rFonts w:ascii="Arial Narrow" w:hAnsi="Arial Narrow"/>
                <w:sz w:val="20"/>
              </w:rPr>
            </w:pPr>
            <w:r w:rsidRPr="005F12BA">
              <w:rPr>
                <w:rFonts w:ascii="Arial Narrow" w:hAnsi="Arial Narrow"/>
                <w:sz w:val="20"/>
              </w:rPr>
              <w:t>Saturday</w:t>
            </w:r>
          </w:p>
        </w:tc>
      </w:tr>
      <w:tr w:rsidR="00DB1BFB" w:rsidRPr="005F12BA" w14:paraId="4295A27A" w14:textId="77777777" w:rsidTr="00DB1BFB">
        <w:trPr>
          <w:gridAfter w:val="1"/>
          <w:wAfter w:w="18" w:type="dxa"/>
          <w:cantSplit/>
          <w:trHeight w:hRule="exact" w:val="1665"/>
        </w:trPr>
        <w:tc>
          <w:tcPr>
            <w:tcW w:w="2173" w:type="dxa"/>
            <w:vMerge w:val="restart"/>
            <w:shd w:val="clear" w:color="auto" w:fill="FFFFFF"/>
          </w:tcPr>
          <w:p w14:paraId="15038906" w14:textId="19771BDF" w:rsidR="00DB1BFB" w:rsidRDefault="00DB1BFB" w:rsidP="00210CDD">
            <w:pPr>
              <w:pStyle w:val="Days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November 30</w:t>
            </w:r>
          </w:p>
          <w:p w14:paraId="3FEB331C" w14:textId="7384FFE1" w:rsidR="00DB1BFB" w:rsidRPr="00EE79D4" w:rsidRDefault="00C203AF" w:rsidP="00DB1BFB">
            <w:pPr>
              <w:widowControl w:val="0"/>
              <w:jc w:val="center"/>
              <w:rPr>
                <w:rFonts w:ascii="Arial Narrow" w:hAnsi="Arial Narrow"/>
                <w:b/>
                <w:bCs/>
                <w:sz w:val="20"/>
                <w:u w:val="single"/>
              </w:rPr>
            </w:pPr>
            <w:r>
              <w:rPr>
                <w:rFonts w:ascii="Arial Narrow" w:hAnsi="Arial Narrow"/>
                <w:b/>
                <w:bCs/>
                <w:sz w:val="20"/>
                <w:u w:val="single"/>
              </w:rPr>
              <w:t>Departure</w:t>
            </w:r>
          </w:p>
          <w:p w14:paraId="39FC50AA" w14:textId="651D358D" w:rsidR="00DB1BFB" w:rsidRPr="009D0F52" w:rsidRDefault="00DB1BFB" w:rsidP="00210CDD">
            <w:pPr>
              <w:pStyle w:val="Days"/>
              <w:rPr>
                <w:rFonts w:ascii="Arial" w:hAnsi="Arial" w:cs="Arial"/>
                <w:sz w:val="10"/>
              </w:rPr>
            </w:pPr>
          </w:p>
          <w:tbl>
            <w:tblPr>
              <w:tblW w:w="2022" w:type="dxa"/>
              <w:tblBorders>
                <w:insideH w:val="single" w:sz="8" w:space="0" w:color="000000"/>
                <w:insideV w:val="dotted" w:sz="4" w:space="0" w:color="auto"/>
              </w:tblBorders>
              <w:tblLayout w:type="fixed"/>
              <w:tblCellMar>
                <w:left w:w="62" w:type="dxa"/>
                <w:right w:w="62" w:type="dxa"/>
              </w:tblCellMar>
              <w:tblLook w:val="0000" w:firstRow="0" w:lastRow="0" w:firstColumn="0" w:lastColumn="0" w:noHBand="0" w:noVBand="0"/>
            </w:tblPr>
            <w:tblGrid>
              <w:gridCol w:w="2022"/>
            </w:tblGrid>
            <w:tr w:rsidR="00DB1BFB" w:rsidRPr="005F12BA" w14:paraId="522B1B71" w14:textId="77777777" w:rsidTr="00EE47F5">
              <w:trPr>
                <w:cantSplit/>
                <w:trHeight w:val="328"/>
              </w:trPr>
              <w:tc>
                <w:tcPr>
                  <w:tcW w:w="2022" w:type="dxa"/>
                  <w:shd w:val="clear" w:color="auto" w:fill="FFFFFF"/>
                  <w:vAlign w:val="center"/>
                </w:tcPr>
                <w:p w14:paraId="1239E5A1" w14:textId="337F4D9E" w:rsidR="00DB1BFB" w:rsidRPr="00C203AF" w:rsidRDefault="00C203AF" w:rsidP="000E78AF">
                  <w:pPr>
                    <w:rPr>
                      <w:rFonts w:ascii="Arial Narrow" w:hAnsi="Arial Narrow" w:cs="Arial"/>
                      <w:sz w:val="20"/>
                    </w:rPr>
                  </w:pPr>
                  <w:r w:rsidRPr="00C203AF">
                    <w:rPr>
                      <w:rFonts w:ascii="Arial Narrow" w:hAnsi="Arial Narrow" w:cs="Arial"/>
                      <w:sz w:val="20"/>
                    </w:rPr>
                    <w:t>Depart for Jordan</w:t>
                  </w:r>
                  <w:r w:rsidRPr="00C203AF">
                    <w:rPr>
                      <w:rFonts w:ascii="Arial Narrow" w:hAnsi="Arial Narrow" w:cs="Arial"/>
                      <w:sz w:val="20"/>
                    </w:rPr>
                    <w:br/>
                    <w:t>Must coordinate arrive times and airlines.</w:t>
                  </w:r>
                </w:p>
              </w:tc>
            </w:tr>
          </w:tbl>
          <w:p w14:paraId="5AC8A29A" w14:textId="3ABC5C38" w:rsidR="00DB1BFB" w:rsidRPr="005F12BA" w:rsidRDefault="00DB1BFB" w:rsidP="00210CDD">
            <w:pPr>
              <w:widowControl w:val="0"/>
              <w:spacing w:after="5"/>
              <w:jc w:val="center"/>
              <w:rPr>
                <w:rFonts w:ascii="Arial Narrow" w:hAnsi="Arial Narrow"/>
                <w:sz w:val="20"/>
              </w:rPr>
            </w:pPr>
          </w:p>
          <w:p w14:paraId="5E12E501" w14:textId="4307B352" w:rsidR="00DB1BFB" w:rsidRPr="005F12BA" w:rsidRDefault="00DB1BFB" w:rsidP="00210CDD">
            <w:pPr>
              <w:widowControl w:val="0"/>
              <w:rPr>
                <w:rFonts w:ascii="Arial" w:hAnsi="Arial" w:cs="Arial"/>
                <w:sz w:val="22"/>
              </w:rPr>
            </w:pPr>
          </w:p>
          <w:p w14:paraId="15E84942" w14:textId="77777777" w:rsidR="00DB1BFB" w:rsidRPr="005F12BA" w:rsidRDefault="00DB1BFB" w:rsidP="00210CDD">
            <w:pPr>
              <w:widowControl w:val="0"/>
              <w:rPr>
                <w:rFonts w:ascii="Arial" w:hAnsi="Arial" w:cs="Arial"/>
                <w:sz w:val="22"/>
              </w:rPr>
            </w:pPr>
          </w:p>
          <w:p w14:paraId="0B4F200D" w14:textId="77777777" w:rsidR="00DB1BFB" w:rsidRPr="005F12BA" w:rsidRDefault="00DB1BFB" w:rsidP="00210CDD">
            <w:pPr>
              <w:widowControl w:val="0"/>
              <w:jc w:val="center"/>
              <w:rPr>
                <w:rFonts w:ascii="Arial" w:hAnsi="Arial" w:cs="Arial"/>
                <w:sz w:val="22"/>
              </w:rPr>
            </w:pPr>
          </w:p>
          <w:p w14:paraId="758D599A" w14:textId="77777777" w:rsidR="00DB1BFB" w:rsidRPr="005F12BA" w:rsidRDefault="00DB1BFB" w:rsidP="00210CDD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835" w:type="dxa"/>
            <w:gridSpan w:val="2"/>
            <w:vMerge w:val="restart"/>
          </w:tcPr>
          <w:p w14:paraId="4AB362B4" w14:textId="246A8ED4" w:rsidR="00DB1BFB" w:rsidRPr="009D0F52" w:rsidRDefault="00DB1BFB" w:rsidP="00210CDD">
            <w:pPr>
              <w:pStyle w:val="Days"/>
              <w:rPr>
                <w:rFonts w:ascii="Arial" w:hAnsi="Arial" w:cs="Arial"/>
                <w:sz w:val="4"/>
              </w:rPr>
            </w:pPr>
            <w:r>
              <w:rPr>
                <w:rFonts w:ascii="Arial" w:hAnsi="Arial" w:cs="Arial"/>
                <w:sz w:val="22"/>
              </w:rPr>
              <w:t>December 1</w:t>
            </w:r>
          </w:p>
          <w:p w14:paraId="5AA28F43" w14:textId="076B3563" w:rsidR="00DB1BFB" w:rsidRPr="00EE79D4" w:rsidRDefault="00C203AF" w:rsidP="00DB1BFB">
            <w:pPr>
              <w:widowControl w:val="0"/>
              <w:jc w:val="center"/>
              <w:rPr>
                <w:rFonts w:ascii="Arial Narrow" w:hAnsi="Arial Narrow"/>
                <w:b/>
                <w:bCs/>
                <w:sz w:val="20"/>
                <w:u w:val="single"/>
              </w:rPr>
            </w:pPr>
            <w:r>
              <w:rPr>
                <w:rFonts w:ascii="Arial Narrow" w:hAnsi="Arial Narrow"/>
                <w:b/>
                <w:bCs/>
                <w:sz w:val="20"/>
                <w:u w:val="single"/>
              </w:rPr>
              <w:t>Arrive in Jordan</w:t>
            </w:r>
          </w:p>
          <w:p w14:paraId="613CF1DF" w14:textId="0C3F332F" w:rsidR="00DB1BFB" w:rsidRPr="005F12BA" w:rsidRDefault="00DB1BFB" w:rsidP="00210CDD">
            <w:pPr>
              <w:pStyle w:val="Days"/>
              <w:rPr>
                <w:rFonts w:ascii="Arial" w:hAnsi="Arial" w:cs="Arial"/>
                <w:sz w:val="14"/>
              </w:rPr>
            </w:pPr>
          </w:p>
          <w:p w14:paraId="7A17E63A" w14:textId="48DFEA54" w:rsidR="00DB1BFB" w:rsidRPr="005F12BA" w:rsidRDefault="00C203AF" w:rsidP="00210CDD">
            <w:pPr>
              <w:widowControl w:val="0"/>
              <w:spacing w:after="5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Shuttle to Hotel</w:t>
            </w:r>
          </w:p>
          <w:p w14:paraId="01E846B2" w14:textId="5A8FE907" w:rsidR="00DB1BFB" w:rsidRPr="005F12BA" w:rsidRDefault="00DB1BFB" w:rsidP="00210CDD">
            <w:pPr>
              <w:pStyle w:val="Days"/>
              <w:rPr>
                <w:rFonts w:ascii="Arial" w:hAnsi="Arial" w:cs="Arial"/>
                <w:sz w:val="14"/>
              </w:rPr>
            </w:pPr>
          </w:p>
          <w:p w14:paraId="46ECC573" w14:textId="17121C95" w:rsidR="00DB1BFB" w:rsidRPr="005F12BA" w:rsidRDefault="00DB1BFB" w:rsidP="00210CDD">
            <w:pPr>
              <w:pStyle w:val="Days"/>
              <w:rPr>
                <w:rFonts w:ascii="Arial" w:hAnsi="Arial" w:cs="Arial"/>
                <w:sz w:val="14"/>
              </w:rPr>
            </w:pPr>
          </w:p>
          <w:p w14:paraId="045F9BC2" w14:textId="4C043852" w:rsidR="00DB1BFB" w:rsidRDefault="00DB1BFB" w:rsidP="00210CDD">
            <w:pPr>
              <w:pStyle w:val="Days"/>
              <w:rPr>
                <w:rFonts w:ascii="Arial" w:hAnsi="Arial" w:cs="Arial"/>
                <w:sz w:val="14"/>
              </w:rPr>
            </w:pPr>
          </w:p>
          <w:p w14:paraId="2DC0EBE2" w14:textId="77777777" w:rsidR="00C203AF" w:rsidRDefault="00C203AF" w:rsidP="00210CDD">
            <w:pPr>
              <w:pStyle w:val="Days"/>
              <w:rPr>
                <w:rFonts w:ascii="Arial" w:hAnsi="Arial" w:cs="Arial"/>
                <w:sz w:val="14"/>
              </w:rPr>
            </w:pPr>
          </w:p>
          <w:p w14:paraId="14F83F04" w14:textId="77777777" w:rsidR="00C203AF" w:rsidRDefault="00C203AF" w:rsidP="00210CDD">
            <w:pPr>
              <w:pStyle w:val="Days"/>
              <w:rPr>
                <w:rFonts w:ascii="Arial" w:hAnsi="Arial" w:cs="Arial"/>
                <w:sz w:val="14"/>
              </w:rPr>
            </w:pPr>
          </w:p>
          <w:p w14:paraId="28B6583E" w14:textId="77777777" w:rsidR="00C203AF" w:rsidRDefault="00C203AF" w:rsidP="00210CDD">
            <w:pPr>
              <w:pStyle w:val="Days"/>
              <w:rPr>
                <w:rFonts w:ascii="Arial" w:hAnsi="Arial" w:cs="Arial"/>
                <w:sz w:val="14"/>
              </w:rPr>
            </w:pPr>
          </w:p>
          <w:p w14:paraId="797B8F23" w14:textId="77777777" w:rsidR="00C203AF" w:rsidRPr="005F12BA" w:rsidRDefault="00C203AF" w:rsidP="00210CDD">
            <w:pPr>
              <w:pStyle w:val="Days"/>
              <w:rPr>
                <w:rFonts w:ascii="Arial" w:hAnsi="Arial" w:cs="Arial"/>
                <w:sz w:val="14"/>
              </w:rPr>
            </w:pPr>
          </w:p>
          <w:p w14:paraId="62E716D3" w14:textId="4BA45AE7" w:rsidR="00DB1BFB" w:rsidRPr="005F12BA" w:rsidRDefault="00DB1BFB" w:rsidP="00210CDD">
            <w:pPr>
              <w:pStyle w:val="Days"/>
              <w:rPr>
                <w:rFonts w:ascii="Arial" w:hAnsi="Arial" w:cs="Arial"/>
                <w:sz w:val="4"/>
              </w:rPr>
            </w:pPr>
          </w:p>
          <w:p w14:paraId="56638314" w14:textId="57FB9594" w:rsidR="00DB1BFB" w:rsidRPr="005F12BA" w:rsidRDefault="00DB1BFB" w:rsidP="00210CDD">
            <w:pPr>
              <w:widowControl w:val="0"/>
              <w:rPr>
                <w:rFonts w:ascii="Arial Narrow" w:hAnsi="Arial Narrow"/>
                <w:sz w:val="18"/>
              </w:rPr>
            </w:pPr>
          </w:p>
          <w:p w14:paraId="42A87BB8" w14:textId="7ABDC5D9" w:rsidR="00DB1BFB" w:rsidRPr="005F12BA" w:rsidRDefault="00C203AF" w:rsidP="00210CDD">
            <w:pPr>
              <w:widowControl w:val="0"/>
              <w:rPr>
                <w:rFonts w:ascii="Arial Narrow" w:hAnsi="Arial Narrow"/>
                <w:sz w:val="20"/>
              </w:rPr>
            </w:pPr>
            <w:r w:rsidRPr="00C203AF">
              <w:rPr>
                <w:rFonts w:ascii="Arial Narrow" w:hAnsi="Arial Narrow"/>
                <w:sz w:val="20"/>
              </w:rPr>
              <w:t>O/N Amman</w:t>
            </w:r>
          </w:p>
        </w:tc>
        <w:tc>
          <w:tcPr>
            <w:tcW w:w="2004" w:type="dxa"/>
            <w:gridSpan w:val="3"/>
            <w:vMerge w:val="restart"/>
            <w:shd w:val="clear" w:color="auto" w:fill="FFFFFF"/>
          </w:tcPr>
          <w:p w14:paraId="549F196F" w14:textId="50613177" w:rsidR="00DB1BFB" w:rsidRPr="005F12BA" w:rsidRDefault="00DB1BFB" w:rsidP="00210CDD">
            <w:pPr>
              <w:widowControl w:val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December 2</w:t>
            </w:r>
          </w:p>
          <w:p w14:paraId="3DEA2537" w14:textId="23193CE5" w:rsidR="00DB1BFB" w:rsidRPr="00EE79D4" w:rsidRDefault="00C203AF" w:rsidP="00DB1BFB">
            <w:pPr>
              <w:widowControl w:val="0"/>
              <w:jc w:val="center"/>
              <w:rPr>
                <w:rFonts w:ascii="Arial Narrow" w:hAnsi="Arial Narrow"/>
                <w:b/>
                <w:bCs/>
                <w:sz w:val="20"/>
                <w:u w:val="single"/>
              </w:rPr>
            </w:pPr>
            <w:r>
              <w:rPr>
                <w:rFonts w:ascii="Arial Narrow" w:hAnsi="Arial Narrow"/>
                <w:b/>
                <w:bCs/>
                <w:sz w:val="20"/>
                <w:u w:val="single"/>
              </w:rPr>
              <w:t>Southern Plateau</w:t>
            </w:r>
          </w:p>
          <w:p w14:paraId="17AEFC08" w14:textId="13C820CD" w:rsidR="00DB1BFB" w:rsidRDefault="00DB1BFB" w:rsidP="00210CDD">
            <w:pPr>
              <w:widowControl w:val="0"/>
              <w:rPr>
                <w:rFonts w:ascii="Arial Narrow" w:hAnsi="Arial Narrow"/>
                <w:sz w:val="20"/>
              </w:rPr>
            </w:pPr>
          </w:p>
          <w:p w14:paraId="04F56582" w14:textId="77777777" w:rsidR="00C203AF" w:rsidRPr="00C203AF" w:rsidRDefault="00C203AF" w:rsidP="00C203A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 w:rsidRPr="00C203AF">
              <w:rPr>
                <w:rFonts w:ascii="Arial Narrow" w:hAnsi="Arial Narrow"/>
                <w:sz w:val="20"/>
              </w:rPr>
              <w:t>Amman Citadel</w:t>
            </w:r>
          </w:p>
          <w:p w14:paraId="5543D0DE" w14:textId="77777777" w:rsidR="00C203AF" w:rsidRPr="00C203AF" w:rsidRDefault="00C203AF" w:rsidP="00C203A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 w:rsidRPr="00C203AF">
              <w:rPr>
                <w:rFonts w:ascii="Arial Narrow" w:hAnsi="Arial Narrow"/>
                <w:sz w:val="20"/>
              </w:rPr>
              <w:t>Madaba</w:t>
            </w:r>
          </w:p>
          <w:p w14:paraId="25B0A7AC" w14:textId="77777777" w:rsidR="00C203AF" w:rsidRPr="00C203AF" w:rsidRDefault="00C203AF" w:rsidP="00C203A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proofErr w:type="spellStart"/>
            <w:r w:rsidRPr="00C203AF">
              <w:rPr>
                <w:rFonts w:ascii="Arial Narrow" w:hAnsi="Arial Narrow"/>
                <w:sz w:val="20"/>
              </w:rPr>
              <w:t>Dhiban</w:t>
            </w:r>
            <w:proofErr w:type="spellEnd"/>
            <w:r w:rsidRPr="00C203AF">
              <w:rPr>
                <w:rFonts w:ascii="Arial Narrow" w:hAnsi="Arial Narrow"/>
                <w:sz w:val="20"/>
              </w:rPr>
              <w:t xml:space="preserve"> (Dibon)</w:t>
            </w:r>
          </w:p>
          <w:p w14:paraId="051D2EDB" w14:textId="77777777" w:rsidR="00C203AF" w:rsidRPr="00C203AF" w:rsidRDefault="00C203AF" w:rsidP="00C203A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 w:rsidRPr="00C203AF">
              <w:rPr>
                <w:rFonts w:ascii="Arial Narrow" w:hAnsi="Arial Narrow"/>
                <w:sz w:val="20"/>
              </w:rPr>
              <w:t xml:space="preserve">Al </w:t>
            </w:r>
            <w:proofErr w:type="spellStart"/>
            <w:r w:rsidRPr="00C203AF">
              <w:rPr>
                <w:rFonts w:ascii="Arial Narrow" w:hAnsi="Arial Narrow"/>
                <w:sz w:val="20"/>
              </w:rPr>
              <w:t>Lahun</w:t>
            </w:r>
            <w:proofErr w:type="spellEnd"/>
            <w:r w:rsidRPr="00C203AF">
              <w:rPr>
                <w:rFonts w:ascii="Arial Narrow" w:hAnsi="Arial Narrow"/>
                <w:sz w:val="20"/>
              </w:rPr>
              <w:t xml:space="preserve"> (Aroer)</w:t>
            </w:r>
          </w:p>
          <w:p w14:paraId="4B9B31F8" w14:textId="77777777" w:rsidR="00C203AF" w:rsidRPr="00C203AF" w:rsidRDefault="00C203AF" w:rsidP="00C203A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 w:rsidRPr="00C203AF">
              <w:rPr>
                <w:rFonts w:ascii="Arial Narrow" w:hAnsi="Arial Narrow"/>
                <w:sz w:val="20"/>
              </w:rPr>
              <w:t>Arnon Gorge Overlook</w:t>
            </w:r>
          </w:p>
          <w:p w14:paraId="1BAD823E" w14:textId="77777777" w:rsidR="00C203AF" w:rsidRDefault="00C203AF" w:rsidP="00C203AF">
            <w:pPr>
              <w:widowControl w:val="0"/>
              <w:rPr>
                <w:rFonts w:ascii="Arial Narrow" w:hAnsi="Arial Narrow"/>
                <w:sz w:val="20"/>
              </w:rPr>
            </w:pPr>
          </w:p>
          <w:p w14:paraId="0C3498A9" w14:textId="77777777" w:rsidR="00C203AF" w:rsidRDefault="00C203AF" w:rsidP="00C203AF">
            <w:pPr>
              <w:widowControl w:val="0"/>
              <w:rPr>
                <w:rFonts w:ascii="Arial Narrow" w:hAnsi="Arial Narrow"/>
                <w:sz w:val="20"/>
              </w:rPr>
            </w:pPr>
          </w:p>
          <w:p w14:paraId="769F9E1F" w14:textId="6A6A5465" w:rsidR="00DB1BFB" w:rsidRPr="005F12BA" w:rsidRDefault="00C203AF" w:rsidP="00C203AF">
            <w:pPr>
              <w:widowControl w:val="0"/>
              <w:rPr>
                <w:rFonts w:ascii="Arial Narrow" w:hAnsi="Arial Narrow"/>
                <w:sz w:val="20"/>
              </w:rPr>
            </w:pPr>
            <w:r w:rsidRPr="00C203AF">
              <w:rPr>
                <w:rFonts w:ascii="Arial Narrow" w:hAnsi="Arial Narrow"/>
                <w:sz w:val="20"/>
              </w:rPr>
              <w:t>O/N Amman</w:t>
            </w:r>
          </w:p>
        </w:tc>
        <w:tc>
          <w:tcPr>
            <w:tcW w:w="2004" w:type="dxa"/>
            <w:vMerge w:val="restart"/>
          </w:tcPr>
          <w:p w14:paraId="6EA5E308" w14:textId="77777777" w:rsidR="00DB1BFB" w:rsidRDefault="00DB1BFB" w:rsidP="00210CDD">
            <w:pPr>
              <w:pStyle w:val="Day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December 3</w:t>
            </w:r>
          </w:p>
          <w:p w14:paraId="6D0397F9" w14:textId="4419718E" w:rsidR="00DB1BFB" w:rsidRPr="00EE79D4" w:rsidRDefault="00C203AF" w:rsidP="00DB1BFB">
            <w:pPr>
              <w:widowControl w:val="0"/>
              <w:jc w:val="center"/>
              <w:rPr>
                <w:rFonts w:ascii="Arial Narrow" w:hAnsi="Arial Narrow"/>
                <w:b/>
                <w:bCs/>
                <w:sz w:val="20"/>
                <w:u w:val="single"/>
              </w:rPr>
            </w:pPr>
            <w:r>
              <w:rPr>
                <w:rFonts w:ascii="Arial Narrow" w:hAnsi="Arial Narrow"/>
                <w:b/>
                <w:bCs/>
                <w:sz w:val="20"/>
                <w:u w:val="single"/>
              </w:rPr>
              <w:t>Jordan Rift &amp; N. Plateau</w:t>
            </w:r>
          </w:p>
          <w:p w14:paraId="5D673B33" w14:textId="77777777" w:rsidR="00C203AF" w:rsidRDefault="00C203AF" w:rsidP="00C203AF">
            <w:pPr>
              <w:pStyle w:val="Days"/>
              <w:jc w:val="center"/>
              <w:rPr>
                <w:rFonts w:ascii="Arial Narrow" w:hAnsi="Arial Narrow"/>
                <w:sz w:val="20"/>
              </w:rPr>
            </w:pPr>
          </w:p>
          <w:p w14:paraId="71342C60" w14:textId="142F1A65" w:rsidR="00C203AF" w:rsidRPr="00C203AF" w:rsidRDefault="00C203AF" w:rsidP="00C203AF">
            <w:pPr>
              <w:pStyle w:val="Days"/>
              <w:jc w:val="center"/>
              <w:rPr>
                <w:rFonts w:ascii="Arial Narrow" w:hAnsi="Arial Narrow"/>
                <w:sz w:val="20"/>
              </w:rPr>
            </w:pPr>
            <w:r w:rsidRPr="00C203AF">
              <w:rPr>
                <w:rFonts w:ascii="Arial Narrow" w:hAnsi="Arial Narrow"/>
                <w:sz w:val="20"/>
              </w:rPr>
              <w:t xml:space="preserve">Tel </w:t>
            </w:r>
            <w:proofErr w:type="spellStart"/>
            <w:r w:rsidRPr="00C203AF">
              <w:rPr>
                <w:rFonts w:ascii="Arial Narrow" w:hAnsi="Arial Narrow"/>
                <w:sz w:val="20"/>
              </w:rPr>
              <w:t>Kharrar</w:t>
            </w:r>
            <w:proofErr w:type="spellEnd"/>
            <w:r w:rsidRPr="00C203AF">
              <w:rPr>
                <w:rFonts w:ascii="Arial Narrow" w:hAnsi="Arial Narrow"/>
                <w:sz w:val="20"/>
              </w:rPr>
              <w:t xml:space="preserve"> (Baptism Site, Elijah Hill)</w:t>
            </w:r>
          </w:p>
          <w:p w14:paraId="7997654B" w14:textId="77777777" w:rsidR="00C203AF" w:rsidRPr="00C203AF" w:rsidRDefault="00C203AF" w:rsidP="00C203AF">
            <w:pPr>
              <w:pStyle w:val="Days"/>
              <w:jc w:val="center"/>
              <w:rPr>
                <w:rFonts w:ascii="Arial Narrow" w:hAnsi="Arial Narrow"/>
                <w:sz w:val="20"/>
              </w:rPr>
            </w:pPr>
            <w:r w:rsidRPr="00C203AF">
              <w:rPr>
                <w:rFonts w:ascii="Arial Narrow" w:hAnsi="Arial Narrow"/>
                <w:sz w:val="20"/>
              </w:rPr>
              <w:t>Damia (Tel Adam)</w:t>
            </w:r>
          </w:p>
          <w:p w14:paraId="4015E95B" w14:textId="77777777" w:rsidR="00C203AF" w:rsidRPr="00C203AF" w:rsidRDefault="00C203AF" w:rsidP="00C203AF">
            <w:pPr>
              <w:pStyle w:val="Days"/>
              <w:jc w:val="center"/>
              <w:rPr>
                <w:rFonts w:ascii="Arial Narrow" w:hAnsi="Arial Narrow"/>
                <w:sz w:val="20"/>
              </w:rPr>
            </w:pPr>
            <w:r w:rsidRPr="00C203AF">
              <w:rPr>
                <w:rFonts w:ascii="Arial Narrow" w:hAnsi="Arial Narrow"/>
                <w:sz w:val="20"/>
              </w:rPr>
              <w:t xml:space="preserve">Deir </w:t>
            </w:r>
            <w:proofErr w:type="spellStart"/>
            <w:r w:rsidRPr="00C203AF">
              <w:rPr>
                <w:rFonts w:ascii="Arial Narrow" w:hAnsi="Arial Narrow"/>
                <w:sz w:val="20"/>
              </w:rPr>
              <w:t>Alla</w:t>
            </w:r>
            <w:proofErr w:type="spellEnd"/>
            <w:r w:rsidRPr="00C203AF">
              <w:rPr>
                <w:rFonts w:ascii="Arial Narrow" w:hAnsi="Arial Narrow"/>
                <w:sz w:val="20"/>
              </w:rPr>
              <w:t xml:space="preserve"> (Succoth)</w:t>
            </w:r>
          </w:p>
          <w:p w14:paraId="23A60C52" w14:textId="77777777" w:rsidR="00C203AF" w:rsidRPr="00C203AF" w:rsidRDefault="00C203AF" w:rsidP="00C203AF">
            <w:pPr>
              <w:pStyle w:val="Days"/>
              <w:jc w:val="center"/>
              <w:rPr>
                <w:rFonts w:ascii="Arial Narrow" w:hAnsi="Arial Narrow"/>
                <w:sz w:val="20"/>
              </w:rPr>
            </w:pPr>
            <w:r w:rsidRPr="00C203AF">
              <w:rPr>
                <w:rFonts w:ascii="Arial Narrow" w:hAnsi="Arial Narrow"/>
                <w:sz w:val="20"/>
              </w:rPr>
              <w:t>Peniel</w:t>
            </w:r>
          </w:p>
          <w:p w14:paraId="34336B79" w14:textId="77777777" w:rsidR="00C203AF" w:rsidRPr="00C203AF" w:rsidRDefault="00C203AF" w:rsidP="00C203AF">
            <w:pPr>
              <w:pStyle w:val="Days"/>
              <w:jc w:val="center"/>
              <w:rPr>
                <w:rFonts w:ascii="Arial Narrow" w:hAnsi="Arial Narrow"/>
                <w:sz w:val="20"/>
              </w:rPr>
            </w:pPr>
            <w:r w:rsidRPr="00C203AF">
              <w:rPr>
                <w:rFonts w:ascii="Arial Narrow" w:hAnsi="Arial Narrow"/>
                <w:sz w:val="20"/>
              </w:rPr>
              <w:t>Jerash</w:t>
            </w:r>
          </w:p>
          <w:p w14:paraId="0FBD0B3A" w14:textId="77777777" w:rsidR="00C203AF" w:rsidRDefault="00C203AF" w:rsidP="00C203AF">
            <w:pPr>
              <w:pStyle w:val="Days"/>
              <w:jc w:val="center"/>
              <w:rPr>
                <w:rFonts w:ascii="Arial Narrow" w:hAnsi="Arial Narrow"/>
                <w:sz w:val="20"/>
              </w:rPr>
            </w:pPr>
          </w:p>
          <w:p w14:paraId="6482138E" w14:textId="5C56F9E1" w:rsidR="00DB1BFB" w:rsidRPr="005F12BA" w:rsidRDefault="00C203AF" w:rsidP="00C203AF">
            <w:pPr>
              <w:pStyle w:val="Days"/>
              <w:rPr>
                <w:rFonts w:ascii="Arial Narrow" w:hAnsi="Arial Narrow"/>
                <w:sz w:val="20"/>
              </w:rPr>
            </w:pPr>
            <w:r w:rsidRPr="00C203AF">
              <w:rPr>
                <w:rFonts w:ascii="Arial Narrow" w:hAnsi="Arial Narrow"/>
                <w:sz w:val="20"/>
              </w:rPr>
              <w:t>O/N Amman</w:t>
            </w:r>
          </w:p>
        </w:tc>
        <w:tc>
          <w:tcPr>
            <w:tcW w:w="1897" w:type="dxa"/>
            <w:gridSpan w:val="3"/>
            <w:vMerge w:val="restart"/>
            <w:tcBorders>
              <w:right w:val="single" w:sz="8" w:space="0" w:color="000000"/>
            </w:tcBorders>
            <w:shd w:val="clear" w:color="auto" w:fill="FFFFFF"/>
          </w:tcPr>
          <w:p w14:paraId="61AAC017" w14:textId="2AED3892" w:rsidR="00DB1BFB" w:rsidRDefault="00DB1BFB" w:rsidP="00FF26EF">
            <w:pPr>
              <w:pStyle w:val="Day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</w:rPr>
              <w:t>December 4</w:t>
            </w:r>
          </w:p>
          <w:p w14:paraId="22A977A6" w14:textId="7EB4426F" w:rsidR="00DB1BFB" w:rsidRPr="005F12BA" w:rsidRDefault="00C203AF" w:rsidP="00210CDD">
            <w:pPr>
              <w:pStyle w:val="Days"/>
              <w:rPr>
                <w:rFonts w:ascii="Arial" w:hAnsi="Arial" w:cs="Arial"/>
              </w:rPr>
            </w:pPr>
            <w:r w:rsidRPr="00C203AF">
              <w:rPr>
                <w:rFonts w:ascii="Arial Narrow" w:hAnsi="Arial Narrow"/>
                <w:b/>
                <w:bCs/>
                <w:sz w:val="20"/>
                <w:u w:val="single"/>
              </w:rPr>
              <w:t>Plateau</w:t>
            </w:r>
            <w:r>
              <w:rPr>
                <w:rFonts w:ascii="Arial Narrow" w:hAnsi="Arial Narrow"/>
                <w:b/>
                <w:bCs/>
                <w:sz w:val="20"/>
                <w:u w:val="single"/>
              </w:rPr>
              <w:t xml:space="preserve"> to Promise</w:t>
            </w:r>
          </w:p>
          <w:p w14:paraId="2610BCCC" w14:textId="77777777" w:rsidR="00C203AF" w:rsidRDefault="00C203AF" w:rsidP="00C203AF">
            <w:pPr>
              <w:widowControl w:val="0"/>
              <w:spacing w:after="5"/>
              <w:jc w:val="center"/>
              <w:rPr>
                <w:rFonts w:ascii="Arial Narrow" w:hAnsi="Arial Narrow"/>
                <w:sz w:val="20"/>
              </w:rPr>
            </w:pPr>
          </w:p>
          <w:p w14:paraId="0F42151B" w14:textId="6465879F" w:rsidR="00C203AF" w:rsidRPr="00C203AF" w:rsidRDefault="00C203AF" w:rsidP="00C203AF">
            <w:pPr>
              <w:widowControl w:val="0"/>
              <w:spacing w:after="5"/>
              <w:jc w:val="center"/>
              <w:rPr>
                <w:rFonts w:ascii="Arial Narrow" w:hAnsi="Arial Narrow"/>
                <w:sz w:val="20"/>
              </w:rPr>
            </w:pPr>
            <w:r w:rsidRPr="00C203AF">
              <w:rPr>
                <w:rFonts w:ascii="Arial Narrow" w:hAnsi="Arial Narrow"/>
                <w:sz w:val="20"/>
              </w:rPr>
              <w:t>Mt. Nebo</w:t>
            </w:r>
          </w:p>
          <w:p w14:paraId="75305F02" w14:textId="77777777" w:rsidR="00C203AF" w:rsidRPr="00C203AF" w:rsidRDefault="00C203AF" w:rsidP="00C203AF">
            <w:pPr>
              <w:widowControl w:val="0"/>
              <w:spacing w:after="5"/>
              <w:jc w:val="center"/>
              <w:rPr>
                <w:rFonts w:ascii="Arial Narrow" w:hAnsi="Arial Narrow"/>
                <w:sz w:val="20"/>
              </w:rPr>
            </w:pPr>
            <w:proofErr w:type="spellStart"/>
            <w:r w:rsidRPr="00C203AF">
              <w:rPr>
                <w:rFonts w:ascii="Arial Narrow" w:hAnsi="Arial Narrow"/>
                <w:sz w:val="20"/>
              </w:rPr>
              <w:t>Hisban</w:t>
            </w:r>
            <w:proofErr w:type="spellEnd"/>
            <w:r w:rsidRPr="00C203AF">
              <w:rPr>
                <w:rFonts w:ascii="Arial Narrow" w:hAnsi="Arial Narrow"/>
                <w:sz w:val="20"/>
              </w:rPr>
              <w:t xml:space="preserve"> (Heshbon)</w:t>
            </w:r>
          </w:p>
          <w:p w14:paraId="5BB9C463" w14:textId="77777777" w:rsidR="00C203AF" w:rsidRPr="00C203AF" w:rsidRDefault="00C203AF" w:rsidP="00C203AF">
            <w:pPr>
              <w:widowControl w:val="0"/>
              <w:spacing w:after="5"/>
              <w:jc w:val="center"/>
              <w:rPr>
                <w:rFonts w:ascii="Arial Narrow" w:hAnsi="Arial Narrow"/>
                <w:sz w:val="20"/>
              </w:rPr>
            </w:pPr>
            <w:r w:rsidRPr="00C203AF">
              <w:rPr>
                <w:rFonts w:ascii="Arial Narrow" w:hAnsi="Arial Narrow"/>
                <w:sz w:val="20"/>
              </w:rPr>
              <w:t>Beth Peor</w:t>
            </w:r>
          </w:p>
          <w:p w14:paraId="00B00321" w14:textId="77777777" w:rsidR="00C203AF" w:rsidRPr="00C203AF" w:rsidRDefault="00C203AF" w:rsidP="00C203AF">
            <w:pPr>
              <w:widowControl w:val="0"/>
              <w:spacing w:after="5"/>
              <w:jc w:val="center"/>
              <w:rPr>
                <w:rFonts w:ascii="Arial Narrow" w:hAnsi="Arial Narrow"/>
                <w:sz w:val="20"/>
              </w:rPr>
            </w:pPr>
            <w:r w:rsidRPr="00C203AF">
              <w:rPr>
                <w:rFonts w:ascii="Arial Narrow" w:hAnsi="Arial Narrow"/>
                <w:sz w:val="20"/>
              </w:rPr>
              <w:t>Abel Shittim</w:t>
            </w:r>
          </w:p>
          <w:p w14:paraId="10FA9EFF" w14:textId="77777777" w:rsidR="00C203AF" w:rsidRDefault="00C203AF" w:rsidP="00C203AF">
            <w:pPr>
              <w:widowControl w:val="0"/>
              <w:spacing w:after="5"/>
              <w:jc w:val="center"/>
              <w:rPr>
                <w:rFonts w:ascii="Arial Narrow" w:hAnsi="Arial Narrow"/>
                <w:sz w:val="20"/>
              </w:rPr>
            </w:pPr>
          </w:p>
          <w:p w14:paraId="4B1C7EA9" w14:textId="77777777" w:rsidR="00C203AF" w:rsidRDefault="00C203AF" w:rsidP="00C203AF">
            <w:pPr>
              <w:widowControl w:val="0"/>
              <w:spacing w:after="5"/>
              <w:jc w:val="center"/>
              <w:rPr>
                <w:rFonts w:ascii="Arial Narrow" w:hAnsi="Arial Narrow"/>
                <w:sz w:val="20"/>
              </w:rPr>
            </w:pPr>
          </w:p>
          <w:p w14:paraId="27A80F3A" w14:textId="77777777" w:rsidR="00C203AF" w:rsidRDefault="00C203AF" w:rsidP="00C203AF">
            <w:pPr>
              <w:widowControl w:val="0"/>
              <w:spacing w:after="5"/>
              <w:jc w:val="center"/>
              <w:rPr>
                <w:rFonts w:ascii="Arial Narrow" w:hAnsi="Arial Narrow"/>
                <w:sz w:val="20"/>
              </w:rPr>
            </w:pPr>
          </w:p>
          <w:p w14:paraId="2A69CADD" w14:textId="1F33F76F" w:rsidR="00DB1BFB" w:rsidRPr="005F12BA" w:rsidRDefault="00C203AF" w:rsidP="00C203AF">
            <w:pPr>
              <w:widowControl w:val="0"/>
              <w:spacing w:after="5"/>
              <w:jc w:val="center"/>
              <w:rPr>
                <w:rFonts w:ascii="Arial Narrow" w:hAnsi="Arial Narrow"/>
                <w:sz w:val="20"/>
              </w:rPr>
            </w:pPr>
            <w:r w:rsidRPr="00C203AF">
              <w:rPr>
                <w:rFonts w:ascii="Arial Narrow" w:hAnsi="Arial Narrow"/>
                <w:sz w:val="20"/>
              </w:rPr>
              <w:t>O/N Dead Sea Resort</w:t>
            </w:r>
          </w:p>
        </w:tc>
        <w:tc>
          <w:tcPr>
            <w:tcW w:w="20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18" w:space="0" w:color="000000"/>
            </w:tcBorders>
          </w:tcPr>
          <w:p w14:paraId="7A753104" w14:textId="38160C0E" w:rsidR="00DB1BFB" w:rsidRPr="005F12BA" w:rsidRDefault="00DB1BFB" w:rsidP="00FF26EF">
            <w:pPr>
              <w:pStyle w:val="Days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December 5</w:t>
            </w:r>
          </w:p>
          <w:p w14:paraId="6F474243" w14:textId="7CA9D6AE" w:rsidR="00DB1BFB" w:rsidRPr="00EE79D4" w:rsidRDefault="00DB1BFB" w:rsidP="00DB1BFB">
            <w:pPr>
              <w:widowControl w:val="0"/>
              <w:jc w:val="center"/>
              <w:rPr>
                <w:rFonts w:ascii="Arial Narrow" w:hAnsi="Arial Narrow"/>
                <w:b/>
                <w:bCs/>
                <w:sz w:val="20"/>
                <w:u w:val="single"/>
              </w:rPr>
            </w:pPr>
            <w:r>
              <w:rPr>
                <w:rFonts w:ascii="Arial Narrow" w:hAnsi="Arial Narrow"/>
                <w:b/>
                <w:bCs/>
                <w:sz w:val="20"/>
                <w:u w:val="single"/>
              </w:rPr>
              <w:t>Cities of the Plain</w:t>
            </w:r>
          </w:p>
          <w:p w14:paraId="73ABC8D0" w14:textId="77777777" w:rsidR="00DB1BFB" w:rsidRPr="00DB1BFB" w:rsidRDefault="00DB1BFB" w:rsidP="00DB1BFB">
            <w:pPr>
              <w:pStyle w:val="Days"/>
              <w:rPr>
                <w:rFonts w:ascii="Arial Narrow" w:hAnsi="Arial Narrow" w:cs="Arial"/>
                <w:sz w:val="20"/>
              </w:rPr>
            </w:pPr>
            <w:r w:rsidRPr="00DB1BFB">
              <w:rPr>
                <w:rFonts w:ascii="Arial Narrow" w:hAnsi="Arial Narrow" w:cs="Arial"/>
                <w:sz w:val="20"/>
              </w:rPr>
              <w:t>Bab-edh-</w:t>
            </w:r>
            <w:proofErr w:type="spellStart"/>
            <w:r w:rsidRPr="00DB1BFB">
              <w:rPr>
                <w:rFonts w:ascii="Arial Narrow" w:hAnsi="Arial Narrow" w:cs="Arial"/>
                <w:sz w:val="20"/>
              </w:rPr>
              <w:t>Drah</w:t>
            </w:r>
            <w:proofErr w:type="spellEnd"/>
            <w:r w:rsidRPr="00DB1BFB">
              <w:rPr>
                <w:rFonts w:ascii="Arial Narrow" w:hAnsi="Arial Narrow" w:cs="Arial"/>
                <w:sz w:val="20"/>
              </w:rPr>
              <w:t xml:space="preserve"> (Sodom)</w:t>
            </w:r>
          </w:p>
          <w:p w14:paraId="2043DC29" w14:textId="77777777" w:rsidR="00DB1BFB" w:rsidRPr="00DB1BFB" w:rsidRDefault="00DB1BFB" w:rsidP="00DB1BFB">
            <w:pPr>
              <w:pStyle w:val="Days"/>
              <w:rPr>
                <w:rFonts w:ascii="Arial Narrow" w:hAnsi="Arial Narrow" w:cs="Arial"/>
                <w:sz w:val="20"/>
              </w:rPr>
            </w:pPr>
            <w:proofErr w:type="spellStart"/>
            <w:r w:rsidRPr="00DB1BFB">
              <w:rPr>
                <w:rFonts w:ascii="Arial Narrow" w:hAnsi="Arial Narrow" w:cs="Arial"/>
                <w:sz w:val="20"/>
              </w:rPr>
              <w:t>Numeira</w:t>
            </w:r>
            <w:proofErr w:type="spellEnd"/>
            <w:r w:rsidRPr="00DB1BFB">
              <w:rPr>
                <w:rFonts w:ascii="Arial Narrow" w:hAnsi="Arial Narrow" w:cs="Arial"/>
                <w:sz w:val="20"/>
              </w:rPr>
              <w:t xml:space="preserve"> (Gomorrah)</w:t>
            </w:r>
          </w:p>
          <w:p w14:paraId="6661C977" w14:textId="77777777" w:rsidR="00DB1BFB" w:rsidRPr="00DB1BFB" w:rsidRDefault="00DB1BFB" w:rsidP="00DB1BFB">
            <w:pPr>
              <w:pStyle w:val="Days"/>
              <w:rPr>
                <w:rFonts w:ascii="Arial Narrow" w:hAnsi="Arial Narrow" w:cs="Arial"/>
                <w:sz w:val="20"/>
              </w:rPr>
            </w:pPr>
            <w:r w:rsidRPr="00DB1BFB">
              <w:rPr>
                <w:rFonts w:ascii="Arial Narrow" w:hAnsi="Arial Narrow" w:cs="Arial"/>
                <w:sz w:val="20"/>
              </w:rPr>
              <w:t>Es-Safi (Zoar)</w:t>
            </w:r>
          </w:p>
          <w:p w14:paraId="507AB964" w14:textId="77777777" w:rsidR="00DB1BFB" w:rsidRPr="00DB1BFB" w:rsidRDefault="00DB1BFB" w:rsidP="00DB1BFB">
            <w:pPr>
              <w:pStyle w:val="Days"/>
              <w:rPr>
                <w:rFonts w:ascii="Arial Narrow" w:hAnsi="Arial Narrow" w:cs="Arial"/>
                <w:sz w:val="20"/>
              </w:rPr>
            </w:pPr>
            <w:proofErr w:type="spellStart"/>
            <w:r w:rsidRPr="00DB1BFB">
              <w:rPr>
                <w:rFonts w:ascii="Arial Narrow" w:hAnsi="Arial Narrow" w:cs="Arial"/>
                <w:sz w:val="20"/>
              </w:rPr>
              <w:t>Feifa</w:t>
            </w:r>
            <w:proofErr w:type="spellEnd"/>
            <w:r w:rsidRPr="00DB1BFB">
              <w:rPr>
                <w:rFonts w:ascii="Arial Narrow" w:hAnsi="Arial Narrow" w:cs="Arial"/>
                <w:sz w:val="20"/>
              </w:rPr>
              <w:t xml:space="preserve"> (Admah/Zeboiim)</w:t>
            </w:r>
          </w:p>
          <w:p w14:paraId="0F26FF08" w14:textId="77777777" w:rsidR="00DB1BFB" w:rsidRPr="00DB1BFB" w:rsidRDefault="00DB1BFB" w:rsidP="00DB1BFB">
            <w:pPr>
              <w:pStyle w:val="Days"/>
              <w:rPr>
                <w:rFonts w:ascii="Arial Narrow" w:hAnsi="Arial Narrow" w:cs="Arial"/>
                <w:sz w:val="20"/>
              </w:rPr>
            </w:pPr>
            <w:r w:rsidRPr="00DB1BFB">
              <w:rPr>
                <w:rFonts w:ascii="Arial Narrow" w:hAnsi="Arial Narrow" w:cs="Arial"/>
                <w:sz w:val="20"/>
              </w:rPr>
              <w:t>Lot’s Cave</w:t>
            </w:r>
          </w:p>
          <w:p w14:paraId="6612973E" w14:textId="77777777" w:rsidR="00DB1BFB" w:rsidRPr="00DB1BFB" w:rsidRDefault="00DB1BFB" w:rsidP="00DB1BFB">
            <w:pPr>
              <w:pStyle w:val="Days"/>
              <w:rPr>
                <w:rFonts w:ascii="Arial Narrow" w:hAnsi="Arial Narrow" w:cs="Arial"/>
                <w:sz w:val="20"/>
              </w:rPr>
            </w:pPr>
            <w:r w:rsidRPr="00DB1BFB">
              <w:rPr>
                <w:rFonts w:ascii="Arial Narrow" w:hAnsi="Arial Narrow" w:cs="Arial"/>
                <w:sz w:val="20"/>
              </w:rPr>
              <w:t>Al Sala (Sela)</w:t>
            </w:r>
          </w:p>
          <w:p w14:paraId="72410E58" w14:textId="77777777" w:rsidR="00DB1BFB" w:rsidRPr="00DB1BFB" w:rsidRDefault="00DB1BFB" w:rsidP="00DB1BFB">
            <w:pPr>
              <w:pStyle w:val="Days"/>
              <w:rPr>
                <w:rFonts w:ascii="Arial Narrow" w:hAnsi="Arial Narrow" w:cs="Arial"/>
                <w:sz w:val="20"/>
              </w:rPr>
            </w:pPr>
            <w:proofErr w:type="spellStart"/>
            <w:r w:rsidRPr="00DB1BFB">
              <w:rPr>
                <w:rFonts w:ascii="Arial Narrow" w:hAnsi="Arial Narrow" w:cs="Arial"/>
                <w:sz w:val="20"/>
              </w:rPr>
              <w:t>Busayra</w:t>
            </w:r>
            <w:proofErr w:type="spellEnd"/>
            <w:r w:rsidRPr="00DB1BFB">
              <w:rPr>
                <w:rFonts w:ascii="Arial Narrow" w:hAnsi="Arial Narrow" w:cs="Arial"/>
                <w:sz w:val="20"/>
              </w:rPr>
              <w:t xml:space="preserve"> (Bozrah)</w:t>
            </w:r>
          </w:p>
          <w:p w14:paraId="26E7A218" w14:textId="77777777" w:rsidR="00DB1BFB" w:rsidRDefault="00DB1BFB" w:rsidP="00DB1BFB">
            <w:pPr>
              <w:pStyle w:val="Days"/>
              <w:rPr>
                <w:rFonts w:ascii="Arial Narrow" w:hAnsi="Arial Narrow" w:cs="Arial"/>
                <w:sz w:val="20"/>
              </w:rPr>
            </w:pPr>
          </w:p>
          <w:p w14:paraId="525B6A4C" w14:textId="14E16B8C" w:rsidR="00DB1BFB" w:rsidRPr="00DB1BFB" w:rsidRDefault="00DB1BFB" w:rsidP="00DB1BFB">
            <w:pPr>
              <w:pStyle w:val="Days"/>
              <w:rPr>
                <w:rFonts w:ascii="Arial Narrow" w:hAnsi="Arial Narrow" w:cs="Arial"/>
                <w:sz w:val="20"/>
              </w:rPr>
            </w:pPr>
            <w:r w:rsidRPr="00DB1BFB">
              <w:rPr>
                <w:rFonts w:ascii="Arial Narrow" w:hAnsi="Arial Narrow" w:cs="Arial"/>
                <w:sz w:val="20"/>
              </w:rPr>
              <w:t>O/N Petra</w:t>
            </w:r>
          </w:p>
          <w:p w14:paraId="0D353D00" w14:textId="77777777" w:rsidR="00DB1BFB" w:rsidRPr="005F12BA" w:rsidRDefault="00DB1BFB" w:rsidP="00210CDD">
            <w:pPr>
              <w:pStyle w:val="Days"/>
              <w:rPr>
                <w:rFonts w:ascii="Arial Narrow" w:hAnsi="Arial Narrow"/>
                <w:sz w:val="20"/>
              </w:rPr>
            </w:pPr>
          </w:p>
          <w:p w14:paraId="4E71F3B4" w14:textId="77777777" w:rsidR="00DB1BFB" w:rsidRPr="005F12BA" w:rsidRDefault="00DB1BFB" w:rsidP="00210CDD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129" w:type="dxa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FFFFFF" w:themeFill="background1"/>
          </w:tcPr>
          <w:p w14:paraId="7D58444C" w14:textId="6BEF292E" w:rsidR="00DB1BFB" w:rsidRDefault="00DB1BFB" w:rsidP="00FF26EF">
            <w:pPr>
              <w:pStyle w:val="Day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</w:rPr>
              <w:t>December 6</w:t>
            </w:r>
          </w:p>
          <w:p w14:paraId="71B28BBC" w14:textId="77777777" w:rsidR="00DB1BFB" w:rsidRPr="00EE79D4" w:rsidRDefault="00DB1BFB" w:rsidP="00DB1BFB">
            <w:pPr>
              <w:widowControl w:val="0"/>
              <w:jc w:val="center"/>
              <w:rPr>
                <w:rFonts w:ascii="Arial Narrow" w:hAnsi="Arial Narrow"/>
                <w:b/>
                <w:bCs/>
                <w:sz w:val="20"/>
                <w:u w:val="single"/>
              </w:rPr>
            </w:pPr>
            <w:r>
              <w:rPr>
                <w:rFonts w:ascii="Arial Narrow" w:hAnsi="Arial Narrow"/>
                <w:b/>
                <w:bCs/>
                <w:sz w:val="20"/>
                <w:u w:val="single"/>
              </w:rPr>
              <w:t>Petra &amp; Red Sea</w:t>
            </w:r>
          </w:p>
          <w:p w14:paraId="5F4E8BF9" w14:textId="77777777" w:rsidR="00DB1BFB" w:rsidRPr="005F12BA" w:rsidRDefault="00DB1BFB" w:rsidP="00DB1BFB">
            <w:pPr>
              <w:pStyle w:val="Days"/>
              <w:rPr>
                <w:rFonts w:ascii="Arial" w:hAnsi="Arial" w:cs="Arial"/>
              </w:rPr>
            </w:pPr>
          </w:p>
          <w:p w14:paraId="635CC132" w14:textId="77777777" w:rsidR="00DB1BFB" w:rsidRPr="00DB1BFB" w:rsidRDefault="00DB1BFB" w:rsidP="00DB1BFB">
            <w:pPr>
              <w:pStyle w:val="Days"/>
              <w:jc w:val="center"/>
              <w:rPr>
                <w:rFonts w:ascii="Arial Narrow" w:hAnsi="Arial Narrow" w:cs="Arial"/>
                <w:sz w:val="20"/>
              </w:rPr>
            </w:pPr>
            <w:r w:rsidRPr="00DB1BFB">
              <w:rPr>
                <w:rFonts w:ascii="Arial Narrow" w:hAnsi="Arial Narrow" w:cs="Arial"/>
                <w:sz w:val="20"/>
              </w:rPr>
              <w:t>Petra</w:t>
            </w:r>
          </w:p>
          <w:p w14:paraId="786C9106" w14:textId="77777777" w:rsidR="00DB1BFB" w:rsidRPr="00DB1BFB" w:rsidRDefault="00DB1BFB" w:rsidP="00DB1BFB">
            <w:pPr>
              <w:pStyle w:val="Days"/>
              <w:jc w:val="center"/>
              <w:rPr>
                <w:rFonts w:ascii="Arial Narrow" w:hAnsi="Arial Narrow" w:cs="Arial"/>
                <w:sz w:val="20"/>
              </w:rPr>
            </w:pPr>
            <w:r w:rsidRPr="00DB1BFB">
              <w:rPr>
                <w:rFonts w:ascii="Arial Narrow" w:hAnsi="Arial Narrow" w:cs="Arial"/>
                <w:sz w:val="20"/>
              </w:rPr>
              <w:t>Aqaba</w:t>
            </w:r>
          </w:p>
          <w:p w14:paraId="780488AA" w14:textId="77777777" w:rsidR="00DB1BFB" w:rsidRPr="00DB1BFB" w:rsidRDefault="00DB1BFB" w:rsidP="00DB1BFB">
            <w:pPr>
              <w:pStyle w:val="Days"/>
              <w:jc w:val="center"/>
              <w:rPr>
                <w:rFonts w:ascii="Arial Narrow" w:hAnsi="Arial Narrow" w:cs="Arial"/>
                <w:sz w:val="20"/>
              </w:rPr>
            </w:pPr>
            <w:r w:rsidRPr="00DB1BFB">
              <w:rPr>
                <w:rFonts w:ascii="Arial Narrow" w:hAnsi="Arial Narrow" w:cs="Arial"/>
                <w:sz w:val="20"/>
              </w:rPr>
              <w:t>O/N Aqaba</w:t>
            </w:r>
          </w:p>
          <w:p w14:paraId="158F6F7B" w14:textId="77777777" w:rsidR="00DB1BFB" w:rsidRPr="00DB1BFB" w:rsidRDefault="00DB1BFB" w:rsidP="00FF26EF">
            <w:pPr>
              <w:pStyle w:val="Days"/>
              <w:rPr>
                <w:rFonts w:ascii="Arial Narrow" w:hAnsi="Arial Narrow" w:cs="Arial"/>
                <w:sz w:val="22"/>
                <w:szCs w:val="22"/>
              </w:rPr>
            </w:pPr>
          </w:p>
          <w:p w14:paraId="22DF94CD" w14:textId="77777777" w:rsidR="00DB1BFB" w:rsidRPr="005F12BA" w:rsidRDefault="00DB1BFB" w:rsidP="00FF26EF">
            <w:pPr>
              <w:pStyle w:val="Days"/>
              <w:rPr>
                <w:rFonts w:ascii="Arial" w:hAnsi="Arial" w:cs="Arial"/>
                <w:sz w:val="14"/>
              </w:rPr>
            </w:pPr>
          </w:p>
          <w:p w14:paraId="765C345E" w14:textId="77777777" w:rsidR="00DB1BFB" w:rsidRPr="005F12BA" w:rsidRDefault="00DB1BFB" w:rsidP="00FF26EF">
            <w:pPr>
              <w:pStyle w:val="Days"/>
              <w:rPr>
                <w:rFonts w:ascii="Arial" w:hAnsi="Arial" w:cs="Arial"/>
              </w:rPr>
            </w:pPr>
          </w:p>
          <w:p w14:paraId="184C4F94" w14:textId="4A51E752" w:rsidR="00DB1BFB" w:rsidRPr="005F12BA" w:rsidRDefault="00DB1BFB" w:rsidP="00FF26EF">
            <w:pPr>
              <w:pStyle w:val="Days"/>
              <w:rPr>
                <w:rFonts w:ascii="Arial Narrow" w:hAnsi="Arial Narrow"/>
                <w:sz w:val="20"/>
              </w:rPr>
            </w:pPr>
          </w:p>
        </w:tc>
      </w:tr>
      <w:tr w:rsidR="00DB1BFB" w:rsidRPr="005F12BA" w14:paraId="78041717" w14:textId="77777777" w:rsidTr="0091201D">
        <w:trPr>
          <w:gridAfter w:val="1"/>
          <w:wAfter w:w="18" w:type="dxa"/>
          <w:cantSplit/>
          <w:trHeight w:hRule="exact" w:val="975"/>
        </w:trPr>
        <w:tc>
          <w:tcPr>
            <w:tcW w:w="2173" w:type="dxa"/>
            <w:vMerge/>
            <w:tcBorders>
              <w:bottom w:val="single" w:sz="18" w:space="0" w:color="000000"/>
            </w:tcBorders>
            <w:shd w:val="clear" w:color="auto" w:fill="FFFFFF"/>
          </w:tcPr>
          <w:p w14:paraId="1E3E70E0" w14:textId="77777777" w:rsidR="00DB1BFB" w:rsidRDefault="00DB1BFB" w:rsidP="00210CDD">
            <w:pPr>
              <w:pStyle w:val="Days"/>
              <w:rPr>
                <w:rFonts w:ascii="Arial" w:hAnsi="Arial" w:cs="Arial"/>
                <w:sz w:val="22"/>
              </w:rPr>
            </w:pPr>
          </w:p>
        </w:tc>
        <w:tc>
          <w:tcPr>
            <w:tcW w:w="1835" w:type="dxa"/>
            <w:gridSpan w:val="2"/>
            <w:vMerge/>
            <w:tcBorders>
              <w:bottom w:val="single" w:sz="18" w:space="0" w:color="000000"/>
            </w:tcBorders>
          </w:tcPr>
          <w:p w14:paraId="5C7D0722" w14:textId="77777777" w:rsidR="00DB1BFB" w:rsidRDefault="00DB1BFB" w:rsidP="00210CDD">
            <w:pPr>
              <w:pStyle w:val="Days"/>
              <w:rPr>
                <w:rFonts w:ascii="Arial" w:hAnsi="Arial" w:cs="Arial"/>
                <w:sz w:val="22"/>
              </w:rPr>
            </w:pPr>
          </w:p>
        </w:tc>
        <w:tc>
          <w:tcPr>
            <w:tcW w:w="2004" w:type="dxa"/>
            <w:gridSpan w:val="3"/>
            <w:vMerge/>
            <w:tcBorders>
              <w:bottom w:val="single" w:sz="18" w:space="0" w:color="000000"/>
            </w:tcBorders>
            <w:shd w:val="clear" w:color="auto" w:fill="FFFFFF"/>
          </w:tcPr>
          <w:p w14:paraId="43878150" w14:textId="77777777" w:rsidR="00DB1BFB" w:rsidRDefault="00DB1BFB" w:rsidP="00210CDD">
            <w:pPr>
              <w:widowControl w:val="0"/>
              <w:rPr>
                <w:rFonts w:ascii="Arial" w:hAnsi="Arial" w:cs="Arial"/>
                <w:sz w:val="22"/>
              </w:rPr>
            </w:pPr>
          </w:p>
        </w:tc>
        <w:tc>
          <w:tcPr>
            <w:tcW w:w="2004" w:type="dxa"/>
            <w:vMerge/>
            <w:tcBorders>
              <w:bottom w:val="single" w:sz="18" w:space="0" w:color="000000"/>
            </w:tcBorders>
          </w:tcPr>
          <w:p w14:paraId="4078AB5C" w14:textId="77777777" w:rsidR="00DB1BFB" w:rsidRDefault="00DB1BFB" w:rsidP="00210CDD">
            <w:pPr>
              <w:pStyle w:val="Days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7" w:type="dxa"/>
            <w:gridSpan w:val="3"/>
            <w:vMerge/>
            <w:tcBorders>
              <w:bottom w:val="single" w:sz="18" w:space="0" w:color="000000"/>
              <w:right w:val="single" w:sz="8" w:space="0" w:color="000000"/>
            </w:tcBorders>
            <w:shd w:val="clear" w:color="auto" w:fill="FFFFFF"/>
          </w:tcPr>
          <w:p w14:paraId="7052C555" w14:textId="77777777" w:rsidR="00DB1BFB" w:rsidRDefault="00DB1BFB" w:rsidP="00FF26EF">
            <w:pPr>
              <w:pStyle w:val="Days"/>
              <w:rPr>
                <w:rFonts w:ascii="Arial" w:hAnsi="Arial" w:cs="Arial"/>
                <w:sz w:val="22"/>
              </w:rPr>
            </w:pPr>
          </w:p>
        </w:tc>
        <w:tc>
          <w:tcPr>
            <w:tcW w:w="2070" w:type="dxa"/>
            <w:vMerge/>
            <w:tcBorders>
              <w:left w:val="single" w:sz="8" w:space="0" w:color="000000"/>
              <w:bottom w:val="single" w:sz="4" w:space="0" w:color="auto"/>
              <w:right w:val="single" w:sz="18" w:space="0" w:color="000000"/>
            </w:tcBorders>
          </w:tcPr>
          <w:p w14:paraId="326930B6" w14:textId="77777777" w:rsidR="00DB1BFB" w:rsidRDefault="00DB1BFB" w:rsidP="00FF26EF">
            <w:pPr>
              <w:pStyle w:val="Days"/>
              <w:rPr>
                <w:rFonts w:ascii="Arial" w:hAnsi="Arial" w:cs="Arial"/>
                <w:sz w:val="22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pct10" w:color="000000" w:fill="auto"/>
          </w:tcPr>
          <w:p w14:paraId="2290441E" w14:textId="77777777" w:rsidR="00DB1BFB" w:rsidRDefault="00DB1BFB" w:rsidP="00FF26EF">
            <w:pPr>
              <w:pStyle w:val="Days"/>
              <w:rPr>
                <w:rFonts w:ascii="Arial" w:hAnsi="Arial" w:cs="Arial"/>
                <w:sz w:val="22"/>
              </w:rPr>
            </w:pPr>
          </w:p>
          <w:p w14:paraId="139202B3" w14:textId="77777777" w:rsidR="00DB1BFB" w:rsidRPr="00DB1BFB" w:rsidRDefault="00DB1BFB" w:rsidP="00DB1BFB">
            <w:pPr>
              <w:widowControl w:val="0"/>
              <w:spacing w:after="5"/>
              <w:jc w:val="center"/>
              <w:rPr>
                <w:rFonts w:ascii="Arial Narrow" w:hAnsi="Arial Narrow"/>
                <w:sz w:val="20"/>
              </w:rPr>
            </w:pPr>
            <w:r w:rsidRPr="00DB1BFB">
              <w:rPr>
                <w:rFonts w:ascii="Arial Narrow" w:hAnsi="Arial Narrow"/>
                <w:sz w:val="20"/>
                <w:u w:val="single"/>
              </w:rPr>
              <w:t>Depart for Israel</w:t>
            </w:r>
          </w:p>
          <w:p w14:paraId="637E51A9" w14:textId="77777777" w:rsidR="00DB1BFB" w:rsidRPr="00DB1BFB" w:rsidRDefault="00DB1BFB" w:rsidP="00DB1BFB">
            <w:pPr>
              <w:pStyle w:val="Days"/>
              <w:jc w:val="center"/>
              <w:rPr>
                <w:rFonts w:ascii="Arial Narrow" w:hAnsi="Arial Narrow" w:cs="Arial"/>
              </w:rPr>
            </w:pPr>
            <w:r w:rsidRPr="00DB1BFB">
              <w:rPr>
                <w:rFonts w:ascii="Arial Narrow" w:hAnsi="Arial Narrow"/>
                <w:sz w:val="20"/>
              </w:rPr>
              <w:t>If you did not go to Jordan</w:t>
            </w:r>
          </w:p>
          <w:p w14:paraId="087E8013" w14:textId="77777777" w:rsidR="00DB1BFB" w:rsidRPr="00DB1BFB" w:rsidRDefault="00DB1BFB" w:rsidP="00DB1BFB">
            <w:pPr>
              <w:jc w:val="center"/>
            </w:pPr>
          </w:p>
        </w:tc>
      </w:tr>
      <w:tr w:rsidR="00DB1BFB" w:rsidRPr="005F12BA" w14:paraId="50898EF8" w14:textId="77777777" w:rsidTr="00DB1BFB">
        <w:trPr>
          <w:gridAfter w:val="1"/>
          <w:wAfter w:w="18" w:type="dxa"/>
          <w:cantSplit/>
          <w:trHeight w:hRule="exact" w:val="1545"/>
        </w:trPr>
        <w:tc>
          <w:tcPr>
            <w:tcW w:w="2173" w:type="dxa"/>
            <w:tcBorders>
              <w:top w:val="single" w:sz="18" w:space="0" w:color="000000"/>
              <w:left w:val="single" w:sz="18" w:space="0" w:color="000000"/>
              <w:bottom w:val="single" w:sz="4" w:space="0" w:color="auto"/>
            </w:tcBorders>
            <w:shd w:val="clear" w:color="auto" w:fill="FFFFFF" w:themeFill="background1"/>
          </w:tcPr>
          <w:p w14:paraId="1E7388B2" w14:textId="4B62325C" w:rsidR="00DB1BFB" w:rsidRDefault="00DB1BFB" w:rsidP="00DB1BFB">
            <w:pPr>
              <w:pStyle w:val="Days"/>
              <w:shd w:val="clear" w:color="auto" w:fill="FFFFFF" w:themeFill="background1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December 7</w:t>
            </w:r>
          </w:p>
          <w:p w14:paraId="5240EA15" w14:textId="77777777" w:rsidR="00DB1BFB" w:rsidRPr="00E77C6D" w:rsidRDefault="00DB1BFB" w:rsidP="00DB1BFB">
            <w:pPr>
              <w:pStyle w:val="Days"/>
              <w:shd w:val="clear" w:color="auto" w:fill="FFFFFF" w:themeFill="background1"/>
              <w:rPr>
                <w:rFonts w:ascii="Arial" w:hAnsi="Arial" w:cs="Arial"/>
                <w:sz w:val="12"/>
                <w:szCs w:val="10"/>
              </w:rPr>
            </w:pPr>
          </w:p>
          <w:p w14:paraId="130E63D6" w14:textId="77777777" w:rsidR="00DB1BFB" w:rsidRPr="00DB1BFB" w:rsidRDefault="00DB1BFB" w:rsidP="00DB1BFB">
            <w:pPr>
              <w:pStyle w:val="Days"/>
              <w:shd w:val="clear" w:color="auto" w:fill="FFFFFF" w:themeFill="background1"/>
              <w:jc w:val="center"/>
              <w:rPr>
                <w:rFonts w:ascii="Arial Narrow" w:hAnsi="Arial Narrow" w:cs="Arial"/>
                <w:b/>
                <w:bCs/>
                <w:sz w:val="20"/>
                <w:u w:val="single"/>
              </w:rPr>
            </w:pPr>
            <w:r w:rsidRPr="00DB1BFB">
              <w:rPr>
                <w:rFonts w:ascii="Arial Narrow" w:hAnsi="Arial Narrow" w:cs="Arial"/>
                <w:b/>
                <w:bCs/>
                <w:sz w:val="20"/>
                <w:u w:val="single"/>
              </w:rPr>
              <w:t xml:space="preserve">Border Crossing </w:t>
            </w:r>
          </w:p>
          <w:p w14:paraId="5366D2FD" w14:textId="670816E7" w:rsidR="00DB1BFB" w:rsidRPr="00DB1BFB" w:rsidRDefault="00DB1BFB" w:rsidP="00DB1BFB">
            <w:pPr>
              <w:pStyle w:val="Days"/>
              <w:shd w:val="clear" w:color="auto" w:fill="FFFFFF" w:themeFill="background1"/>
              <w:jc w:val="center"/>
              <w:rPr>
                <w:rFonts w:ascii="Arial Narrow" w:hAnsi="Arial Narrow" w:cs="Arial"/>
                <w:sz w:val="20"/>
              </w:rPr>
            </w:pPr>
            <w:r w:rsidRPr="00DB1BFB">
              <w:rPr>
                <w:rFonts w:ascii="Arial Narrow" w:hAnsi="Arial Narrow" w:cs="Arial"/>
                <w:sz w:val="20"/>
              </w:rPr>
              <w:t>(early AM</w:t>
            </w:r>
            <w:r>
              <w:rPr>
                <w:rFonts w:ascii="Arial Narrow" w:hAnsi="Arial Narrow" w:cs="Arial"/>
                <w:sz w:val="20"/>
              </w:rPr>
              <w:t xml:space="preserve"> crossing</w:t>
            </w:r>
            <w:r w:rsidRPr="00DB1BFB">
              <w:rPr>
                <w:rFonts w:ascii="Arial Narrow" w:hAnsi="Arial Narrow" w:cs="Arial"/>
                <w:sz w:val="20"/>
              </w:rPr>
              <w:t>)</w:t>
            </w:r>
          </w:p>
          <w:p w14:paraId="2AB90A27" w14:textId="77777777" w:rsidR="00DB1BFB" w:rsidRPr="00DB1BFB" w:rsidRDefault="00DB1BFB" w:rsidP="00DB1BFB">
            <w:pPr>
              <w:pStyle w:val="Days"/>
              <w:shd w:val="clear" w:color="auto" w:fill="FFFFFF" w:themeFill="background1"/>
              <w:jc w:val="center"/>
              <w:rPr>
                <w:rFonts w:ascii="Arial Narrow" w:hAnsi="Arial Narrow" w:cs="Arial"/>
                <w:sz w:val="20"/>
              </w:rPr>
            </w:pPr>
            <w:r w:rsidRPr="00DB1BFB">
              <w:rPr>
                <w:rFonts w:ascii="Arial Narrow" w:hAnsi="Arial Narrow" w:cs="Arial"/>
                <w:sz w:val="20"/>
              </w:rPr>
              <w:t>Tour Negev to Tel Aviv</w:t>
            </w:r>
          </w:p>
          <w:p w14:paraId="77E1936A" w14:textId="77777777" w:rsidR="00DB1BFB" w:rsidRDefault="00DB1BFB" w:rsidP="00DB1BFB">
            <w:pPr>
              <w:widowControl w:val="0"/>
              <w:shd w:val="clear" w:color="auto" w:fill="FFFFFF" w:themeFill="background1"/>
              <w:spacing w:after="5"/>
              <w:jc w:val="center"/>
              <w:rPr>
                <w:rFonts w:ascii="Arial Narrow" w:hAnsi="Arial Narrow"/>
                <w:b/>
                <w:bCs/>
                <w:sz w:val="20"/>
                <w:u w:val="single"/>
              </w:rPr>
            </w:pPr>
          </w:p>
          <w:p w14:paraId="0C009AFB" w14:textId="77777777" w:rsidR="00DB1BFB" w:rsidRPr="00966DE5" w:rsidRDefault="00DB1BFB" w:rsidP="00DB1BFB">
            <w:pPr>
              <w:widowControl w:val="0"/>
              <w:shd w:val="clear" w:color="auto" w:fill="FFFFFF" w:themeFill="background1"/>
              <w:spacing w:after="5"/>
              <w:jc w:val="center"/>
              <w:rPr>
                <w:rFonts w:ascii="Arial Narrow" w:hAnsi="Arial Narrow"/>
                <w:sz w:val="2"/>
                <w:szCs w:val="2"/>
              </w:rPr>
            </w:pPr>
          </w:p>
          <w:p w14:paraId="38F53505" w14:textId="77777777" w:rsidR="00DB1BFB" w:rsidRPr="00866D6A" w:rsidRDefault="00DB1BFB" w:rsidP="00DB1BFB">
            <w:pPr>
              <w:widowControl w:val="0"/>
              <w:shd w:val="clear" w:color="auto" w:fill="FFFFFF" w:themeFill="background1"/>
              <w:rPr>
                <w:rFonts w:ascii="Arial" w:hAnsi="Arial" w:cs="Arial"/>
                <w:sz w:val="2"/>
                <w:szCs w:val="18"/>
              </w:rPr>
            </w:pPr>
          </w:p>
          <w:p w14:paraId="3B2BC4B1" w14:textId="77777777" w:rsidR="00DB1BFB" w:rsidRPr="005F12BA" w:rsidRDefault="00DB1BFB" w:rsidP="00966DE5">
            <w:pPr>
              <w:pStyle w:val="Days"/>
              <w:rPr>
                <w:rFonts w:ascii="Arial Narrow" w:hAnsi="Arial Narrow"/>
                <w:sz w:val="20"/>
              </w:rPr>
            </w:pPr>
          </w:p>
        </w:tc>
        <w:tc>
          <w:tcPr>
            <w:tcW w:w="1835" w:type="dxa"/>
            <w:gridSpan w:val="2"/>
            <w:vMerge w:val="restart"/>
            <w:tcBorders>
              <w:top w:val="single" w:sz="18" w:space="0" w:color="000000"/>
            </w:tcBorders>
            <w:shd w:val="clear" w:color="auto" w:fill="D9D9D9"/>
          </w:tcPr>
          <w:p w14:paraId="46A8C182" w14:textId="64D9B66F" w:rsidR="00DB1BFB" w:rsidRPr="00DB779F" w:rsidRDefault="00DB1BFB" w:rsidP="00FF26EF">
            <w:pPr>
              <w:pStyle w:val="Days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December 8</w:t>
            </w:r>
          </w:p>
          <w:p w14:paraId="53146BEC" w14:textId="77777777" w:rsidR="00DB1BFB" w:rsidRPr="005E1A33" w:rsidRDefault="00DB1BFB" w:rsidP="00FF26EF">
            <w:pPr>
              <w:widowControl w:val="0"/>
              <w:jc w:val="center"/>
              <w:rPr>
                <w:rFonts w:ascii="Arial Narrow" w:hAnsi="Arial Narrow"/>
                <w:sz w:val="8"/>
                <w:u w:val="single"/>
              </w:rPr>
            </w:pPr>
          </w:p>
          <w:p w14:paraId="517D1274" w14:textId="77777777" w:rsidR="00DB1BFB" w:rsidRPr="00EE79D4" w:rsidRDefault="00DB1BFB" w:rsidP="00FF26EF">
            <w:pPr>
              <w:widowControl w:val="0"/>
              <w:jc w:val="center"/>
              <w:rPr>
                <w:rFonts w:ascii="Arial Narrow" w:hAnsi="Arial Narrow"/>
                <w:b/>
                <w:bCs/>
                <w:sz w:val="20"/>
                <w:u w:val="single"/>
              </w:rPr>
            </w:pPr>
            <w:r w:rsidRPr="00EE79D4">
              <w:rPr>
                <w:rFonts w:ascii="Arial Narrow" w:hAnsi="Arial Narrow"/>
                <w:b/>
                <w:bCs/>
                <w:sz w:val="20"/>
                <w:u w:val="single"/>
              </w:rPr>
              <w:t xml:space="preserve">Coastal Plains &amp; </w:t>
            </w:r>
          </w:p>
          <w:p w14:paraId="4639BE30" w14:textId="77777777" w:rsidR="00DB1BFB" w:rsidRPr="00EE79D4" w:rsidRDefault="00DB1BFB" w:rsidP="00FF26EF">
            <w:pPr>
              <w:widowControl w:val="0"/>
              <w:jc w:val="center"/>
              <w:rPr>
                <w:rFonts w:ascii="Arial Narrow" w:hAnsi="Arial Narrow"/>
                <w:b/>
                <w:bCs/>
                <w:sz w:val="20"/>
                <w:u w:val="single"/>
              </w:rPr>
            </w:pPr>
            <w:r w:rsidRPr="00EE79D4">
              <w:rPr>
                <w:rFonts w:ascii="Arial Narrow" w:hAnsi="Arial Narrow"/>
                <w:b/>
                <w:bCs/>
                <w:sz w:val="20"/>
                <w:u w:val="single"/>
              </w:rPr>
              <w:t>The Jezreel Valley</w:t>
            </w:r>
          </w:p>
          <w:p w14:paraId="30420D4E" w14:textId="77777777" w:rsidR="00DB1BFB" w:rsidRPr="00BC72DC" w:rsidRDefault="00DB1BFB" w:rsidP="00FF26EF">
            <w:pPr>
              <w:widowControl w:val="0"/>
              <w:jc w:val="center"/>
              <w:rPr>
                <w:rFonts w:ascii="Arial Narrow" w:hAnsi="Arial Narrow"/>
                <w:sz w:val="6"/>
              </w:rPr>
            </w:pPr>
          </w:p>
          <w:p w14:paraId="71054951" w14:textId="77777777" w:rsidR="00DB1BFB" w:rsidRPr="005F12BA" w:rsidRDefault="00DB1BFB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 w:rsidRPr="005F12BA">
              <w:rPr>
                <w:rFonts w:ascii="Arial Narrow" w:hAnsi="Arial Narrow"/>
                <w:sz w:val="20"/>
              </w:rPr>
              <w:t>Caesarea Maritima</w:t>
            </w:r>
          </w:p>
          <w:p w14:paraId="72DA9C69" w14:textId="77777777" w:rsidR="00DB1BFB" w:rsidRDefault="00DB1BFB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 w:rsidRPr="005F12BA">
              <w:rPr>
                <w:rFonts w:ascii="Arial Narrow" w:hAnsi="Arial Narrow"/>
                <w:sz w:val="20"/>
              </w:rPr>
              <w:t>Mt Carmel (</w:t>
            </w:r>
            <w:proofErr w:type="spellStart"/>
            <w:r w:rsidRPr="005F12BA">
              <w:rPr>
                <w:rFonts w:ascii="Arial Narrow" w:hAnsi="Arial Narrow"/>
                <w:sz w:val="20"/>
              </w:rPr>
              <w:t>Muhraka</w:t>
            </w:r>
            <w:proofErr w:type="spellEnd"/>
            <w:r w:rsidRPr="005F12BA">
              <w:rPr>
                <w:rFonts w:ascii="Arial Narrow" w:hAnsi="Arial Narrow"/>
                <w:sz w:val="20"/>
              </w:rPr>
              <w:t>)</w:t>
            </w:r>
          </w:p>
          <w:p w14:paraId="47AF6F3D" w14:textId="77777777" w:rsidR="00DB1BFB" w:rsidRPr="00BC72DC" w:rsidRDefault="00DB1BFB" w:rsidP="00FF26EF">
            <w:pPr>
              <w:widowControl w:val="0"/>
              <w:jc w:val="center"/>
              <w:rPr>
                <w:rFonts w:ascii="Arial Narrow" w:hAnsi="Arial Narrow"/>
                <w:sz w:val="16"/>
              </w:rPr>
            </w:pPr>
            <w:r w:rsidRPr="00BC72DC">
              <w:rPr>
                <w:rFonts w:ascii="Arial Narrow" w:hAnsi="Arial Narrow"/>
                <w:sz w:val="16"/>
              </w:rPr>
              <w:t>[Overview: Jezreel Val</w:t>
            </w:r>
            <w:r>
              <w:rPr>
                <w:rFonts w:ascii="Arial Narrow" w:hAnsi="Arial Narrow"/>
                <w:sz w:val="16"/>
              </w:rPr>
              <w:t>ley</w:t>
            </w:r>
            <w:r w:rsidRPr="00BC72DC">
              <w:rPr>
                <w:rFonts w:ascii="Arial Narrow" w:hAnsi="Arial Narrow"/>
                <w:sz w:val="16"/>
              </w:rPr>
              <w:t>]</w:t>
            </w:r>
          </w:p>
          <w:p w14:paraId="304B642F" w14:textId="77777777" w:rsidR="00DB1BFB" w:rsidRPr="005F12BA" w:rsidRDefault="00DB1BFB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 w:rsidRPr="005F12BA">
              <w:rPr>
                <w:rFonts w:ascii="Arial Narrow" w:hAnsi="Arial Narrow"/>
                <w:sz w:val="20"/>
              </w:rPr>
              <w:t>2</w:t>
            </w:r>
            <w:r w:rsidRPr="005F12BA">
              <w:rPr>
                <w:rFonts w:ascii="Arial Narrow" w:hAnsi="Arial Narrow"/>
                <w:sz w:val="20"/>
                <w:vertAlign w:val="superscript"/>
              </w:rPr>
              <w:t>nd</w:t>
            </w:r>
            <w:r w:rsidRPr="005F12BA">
              <w:rPr>
                <w:rFonts w:ascii="Arial Narrow" w:hAnsi="Arial Narrow"/>
                <w:sz w:val="20"/>
              </w:rPr>
              <w:t xml:space="preserve"> Temple Tomb</w:t>
            </w:r>
          </w:p>
          <w:p w14:paraId="574F1D90" w14:textId="77777777" w:rsidR="00DB1BFB" w:rsidRPr="005F12BA" w:rsidRDefault="00DB1BFB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Tel </w:t>
            </w:r>
            <w:r w:rsidRPr="005F12BA">
              <w:rPr>
                <w:rFonts w:ascii="Arial Narrow" w:hAnsi="Arial Narrow"/>
                <w:sz w:val="20"/>
              </w:rPr>
              <w:t>Megiddo</w:t>
            </w:r>
          </w:p>
          <w:p w14:paraId="112E09E3" w14:textId="77777777" w:rsidR="00DB1BFB" w:rsidRDefault="00DB1BFB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 w:rsidRPr="005F12BA">
              <w:rPr>
                <w:rFonts w:ascii="Arial Narrow" w:hAnsi="Arial Narrow"/>
                <w:sz w:val="20"/>
              </w:rPr>
              <w:t>Mt Gilboa</w:t>
            </w:r>
            <w:r>
              <w:rPr>
                <w:rFonts w:ascii="Arial Narrow" w:hAnsi="Arial Narrow"/>
                <w:sz w:val="20"/>
              </w:rPr>
              <w:t xml:space="preserve"> / Jezreel</w:t>
            </w:r>
          </w:p>
          <w:p w14:paraId="2E3E0482" w14:textId="77777777" w:rsidR="00DB1BFB" w:rsidRPr="00BC72DC" w:rsidRDefault="00DB1BFB" w:rsidP="00FF26EF">
            <w:pPr>
              <w:widowControl w:val="0"/>
              <w:jc w:val="center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16"/>
              </w:rPr>
              <w:t>[Ein Harod  Overlook]</w:t>
            </w:r>
          </w:p>
          <w:p w14:paraId="1C3FCE2A" w14:textId="77777777" w:rsidR="00DB1BFB" w:rsidRPr="00DB779F" w:rsidRDefault="00DB1BFB" w:rsidP="00FF26EF">
            <w:pPr>
              <w:widowControl w:val="0"/>
              <w:jc w:val="center"/>
              <w:rPr>
                <w:rFonts w:ascii="Arial Narrow" w:hAnsi="Arial Narrow"/>
                <w:sz w:val="18"/>
              </w:rPr>
            </w:pPr>
            <w:r w:rsidRPr="00DB779F">
              <w:rPr>
                <w:rFonts w:ascii="Arial Narrow" w:hAnsi="Arial Narrow"/>
                <w:sz w:val="18"/>
              </w:rPr>
              <w:t>Nazareth: Mt Precipice</w:t>
            </w:r>
          </w:p>
          <w:p w14:paraId="56D4DA0D" w14:textId="77777777" w:rsidR="00DB1BFB" w:rsidRPr="005E1A33" w:rsidRDefault="00DB1BFB" w:rsidP="00FF26EF">
            <w:pPr>
              <w:widowControl w:val="0"/>
              <w:jc w:val="center"/>
              <w:rPr>
                <w:rFonts w:ascii="Arial Narrow" w:hAnsi="Arial Narrow"/>
                <w:sz w:val="6"/>
              </w:rPr>
            </w:pPr>
          </w:p>
          <w:p w14:paraId="3EBE18C9" w14:textId="64D14381" w:rsidR="00DB1BFB" w:rsidRDefault="00DB1BFB" w:rsidP="00FF26EF">
            <w:pPr>
              <w:pStyle w:val="Days"/>
              <w:rPr>
                <w:rFonts w:ascii="Arial" w:hAnsi="Arial" w:cs="Arial"/>
                <w:sz w:val="22"/>
              </w:rPr>
            </w:pPr>
            <w:r>
              <w:rPr>
                <w:rFonts w:ascii="Arial Narrow" w:hAnsi="Arial Narrow"/>
                <w:sz w:val="16"/>
              </w:rPr>
              <w:t>ON: Golden Crown-Nazareth</w:t>
            </w:r>
          </w:p>
          <w:p w14:paraId="65C2F79F" w14:textId="1DC9BEB9" w:rsidR="00DB1BFB" w:rsidRPr="00AB11AA" w:rsidRDefault="00DB1BFB" w:rsidP="00FF26EF">
            <w:pPr>
              <w:pStyle w:val="Days"/>
              <w:rPr>
                <w:rFonts w:ascii="Arial Narrow" w:hAnsi="Arial Narrow"/>
                <w:sz w:val="20"/>
              </w:rPr>
            </w:pPr>
          </w:p>
          <w:p w14:paraId="3E057256" w14:textId="595E29B9" w:rsidR="00DB1BFB" w:rsidRPr="00AB11AA" w:rsidRDefault="00DB1BFB" w:rsidP="00210CDD">
            <w:pPr>
              <w:widowControl w:val="0"/>
              <w:spacing w:after="5"/>
              <w:rPr>
                <w:rFonts w:ascii="Arial Narrow" w:hAnsi="Arial Narrow"/>
                <w:sz w:val="20"/>
              </w:rPr>
            </w:pPr>
          </w:p>
          <w:p w14:paraId="0C93B694" w14:textId="77777777" w:rsidR="00DB1BFB" w:rsidRPr="005F12BA" w:rsidRDefault="00DB1BFB" w:rsidP="00210CDD">
            <w:pPr>
              <w:pStyle w:val="Days"/>
              <w:rPr>
                <w:rFonts w:ascii="Arial Narrow" w:hAnsi="Arial Narrow"/>
                <w:sz w:val="20"/>
              </w:rPr>
            </w:pPr>
          </w:p>
        </w:tc>
        <w:tc>
          <w:tcPr>
            <w:tcW w:w="2004" w:type="dxa"/>
            <w:gridSpan w:val="3"/>
            <w:vMerge w:val="restart"/>
            <w:tcBorders>
              <w:top w:val="single" w:sz="18" w:space="0" w:color="000000"/>
            </w:tcBorders>
            <w:shd w:val="clear" w:color="auto" w:fill="D9D9D9"/>
          </w:tcPr>
          <w:p w14:paraId="66CAAF14" w14:textId="0A7923AF" w:rsidR="00DB1BFB" w:rsidRDefault="00DB1BFB" w:rsidP="00FF26EF">
            <w:pPr>
              <w:pStyle w:val="Days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December 9</w:t>
            </w:r>
          </w:p>
          <w:p w14:paraId="08AB7C5E" w14:textId="77777777" w:rsidR="00DB1BFB" w:rsidRPr="00866D6A" w:rsidRDefault="00DB1BFB" w:rsidP="00FF26EF">
            <w:pPr>
              <w:pStyle w:val="Days"/>
              <w:rPr>
                <w:rFonts w:ascii="Arial" w:hAnsi="Arial" w:cs="Arial"/>
                <w:sz w:val="14"/>
                <w:szCs w:val="4"/>
              </w:rPr>
            </w:pPr>
          </w:p>
          <w:p w14:paraId="35CEDD6B" w14:textId="77777777" w:rsidR="00DB1BFB" w:rsidRPr="00EE79D4" w:rsidRDefault="00DB1BFB" w:rsidP="00FF26EF">
            <w:pPr>
              <w:widowControl w:val="0"/>
              <w:jc w:val="center"/>
              <w:rPr>
                <w:rFonts w:ascii="Arial Narrow" w:hAnsi="Arial Narrow"/>
                <w:b/>
                <w:bCs/>
                <w:sz w:val="20"/>
                <w:u w:val="single"/>
              </w:rPr>
            </w:pPr>
            <w:r w:rsidRPr="00EE79D4">
              <w:rPr>
                <w:rFonts w:ascii="Arial Narrow" w:hAnsi="Arial Narrow"/>
                <w:b/>
                <w:bCs/>
                <w:sz w:val="20"/>
                <w:u w:val="single"/>
              </w:rPr>
              <w:t xml:space="preserve">Sea of Galilee </w:t>
            </w:r>
          </w:p>
          <w:p w14:paraId="5C111F58" w14:textId="77777777" w:rsidR="00DB1BFB" w:rsidRPr="00361D0A" w:rsidRDefault="00DB1BFB" w:rsidP="00FF26EF">
            <w:pPr>
              <w:widowControl w:val="0"/>
              <w:rPr>
                <w:rFonts w:ascii="Arial Narrow" w:hAnsi="Arial Narrow"/>
                <w:sz w:val="10"/>
                <w:szCs w:val="22"/>
              </w:rPr>
            </w:pPr>
          </w:p>
          <w:p w14:paraId="17EC6C21" w14:textId="77777777" w:rsidR="00DB1BFB" w:rsidRPr="005F12BA" w:rsidRDefault="00DB1BFB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Lower Galilee </w:t>
            </w:r>
            <w:r>
              <w:rPr>
                <w:rFonts w:ascii="Arial Narrow" w:hAnsi="Arial Narrow"/>
                <w:sz w:val="16"/>
                <w:szCs w:val="16"/>
              </w:rPr>
              <w:t xml:space="preserve">(drive thru) </w:t>
            </w:r>
            <w:proofErr w:type="spellStart"/>
            <w:r>
              <w:rPr>
                <w:rFonts w:ascii="Arial Narrow" w:hAnsi="Arial Narrow"/>
                <w:sz w:val="20"/>
              </w:rPr>
              <w:t>HoH</w:t>
            </w:r>
            <w:proofErr w:type="spellEnd"/>
            <w:r>
              <w:rPr>
                <w:rFonts w:ascii="Arial Narrow" w:hAnsi="Arial Narrow"/>
                <w:sz w:val="20"/>
              </w:rPr>
              <w:t xml:space="preserve"> / </w:t>
            </w:r>
            <w:r w:rsidRPr="005F12BA">
              <w:rPr>
                <w:rFonts w:ascii="Arial Narrow" w:hAnsi="Arial Narrow"/>
                <w:sz w:val="20"/>
              </w:rPr>
              <w:t>Mt Arbel</w:t>
            </w:r>
            <w:r>
              <w:rPr>
                <w:rFonts w:ascii="Arial Narrow" w:hAnsi="Arial Narrow"/>
                <w:sz w:val="20"/>
              </w:rPr>
              <w:t xml:space="preserve"> (</w:t>
            </w:r>
            <w:r w:rsidRPr="001955E0">
              <w:rPr>
                <w:rFonts w:ascii="Arial Narrow" w:hAnsi="Arial Narrow"/>
                <w:sz w:val="18"/>
                <w:szCs w:val="18"/>
              </w:rPr>
              <w:t>Hike</w:t>
            </w:r>
            <w:r>
              <w:rPr>
                <w:rFonts w:ascii="Arial Narrow" w:hAnsi="Arial Narrow"/>
                <w:sz w:val="20"/>
              </w:rPr>
              <w:t>)</w:t>
            </w:r>
          </w:p>
          <w:p w14:paraId="63FCFCD0" w14:textId="77777777" w:rsidR="00DB1BFB" w:rsidRPr="005F12BA" w:rsidRDefault="00DB1BFB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Magdala / Migdol</w:t>
            </w:r>
          </w:p>
          <w:p w14:paraId="7B7B94B2" w14:textId="77777777" w:rsidR="00DB1BFB" w:rsidRDefault="00DB1BFB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Church </w:t>
            </w:r>
            <w:r w:rsidRPr="005F12BA">
              <w:rPr>
                <w:rFonts w:ascii="Arial Narrow" w:hAnsi="Arial Narrow"/>
                <w:sz w:val="20"/>
              </w:rPr>
              <w:t>of Beatitudes Capernaum</w:t>
            </w:r>
          </w:p>
          <w:p w14:paraId="4F046866" w14:textId="77777777" w:rsidR="00DB1BFB" w:rsidRDefault="00DB1BFB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 w:rsidRPr="005F12BA">
              <w:rPr>
                <w:rFonts w:ascii="Arial Narrow" w:hAnsi="Arial Narrow"/>
                <w:sz w:val="20"/>
              </w:rPr>
              <w:t>Tabgha</w:t>
            </w:r>
          </w:p>
          <w:p w14:paraId="7725F515" w14:textId="77777777" w:rsidR="00DB1BFB" w:rsidRPr="005F12BA" w:rsidRDefault="00DB1BFB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proofErr w:type="spellStart"/>
            <w:r>
              <w:rPr>
                <w:rFonts w:ascii="Arial Narrow" w:hAnsi="Arial Narrow"/>
                <w:sz w:val="20"/>
              </w:rPr>
              <w:t>Nof</w:t>
            </w:r>
            <w:proofErr w:type="spellEnd"/>
            <w:r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</w:rPr>
              <w:t>Ginnosar</w:t>
            </w:r>
            <w:proofErr w:type="spellEnd"/>
          </w:p>
          <w:p w14:paraId="06381347" w14:textId="77777777" w:rsidR="00DB1BFB" w:rsidRPr="00361D0A" w:rsidRDefault="00DB1BFB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Boat Ride</w:t>
            </w:r>
          </w:p>
          <w:p w14:paraId="30484CF5" w14:textId="77777777" w:rsidR="00DB1BFB" w:rsidRPr="00361D0A" w:rsidRDefault="00DB1BFB" w:rsidP="00FF26EF">
            <w:pPr>
              <w:widowControl w:val="0"/>
              <w:jc w:val="center"/>
              <w:rPr>
                <w:rFonts w:ascii="Arial Narrow" w:hAnsi="Arial Narrow"/>
                <w:sz w:val="6"/>
                <w:szCs w:val="12"/>
              </w:rPr>
            </w:pPr>
          </w:p>
          <w:p w14:paraId="60BD1564" w14:textId="20CCE184" w:rsidR="00DB1BFB" w:rsidRPr="00AB11AA" w:rsidRDefault="00DB1BFB" w:rsidP="00FF26EF">
            <w:pPr>
              <w:pStyle w:val="Days"/>
              <w:rPr>
                <w:rFonts w:ascii="Arial Narrow" w:hAnsi="Arial Narrow"/>
                <w:sz w:val="20"/>
              </w:rPr>
            </w:pPr>
            <w:r w:rsidRPr="005F12BA">
              <w:rPr>
                <w:rFonts w:ascii="Arial Narrow" w:hAnsi="Arial Narrow"/>
                <w:sz w:val="16"/>
              </w:rPr>
              <w:t>ON</w:t>
            </w:r>
            <w:r>
              <w:rPr>
                <w:rFonts w:ascii="Arial Narrow" w:hAnsi="Arial Narrow"/>
                <w:sz w:val="16"/>
              </w:rPr>
              <w:t xml:space="preserve"> Ron Beach – Sea of Galilee</w:t>
            </w:r>
          </w:p>
          <w:p w14:paraId="5C4A6A75" w14:textId="50EA749E" w:rsidR="00DB1BFB" w:rsidRPr="005F12BA" w:rsidRDefault="00DB1BFB" w:rsidP="00FF26EF">
            <w:pPr>
              <w:pStyle w:val="Days"/>
              <w:rPr>
                <w:rFonts w:ascii="Arial" w:hAnsi="Arial" w:cs="Arial"/>
                <w:sz w:val="22"/>
              </w:rPr>
            </w:pPr>
          </w:p>
          <w:p w14:paraId="720032D8" w14:textId="2DE2E492" w:rsidR="00DB1BFB" w:rsidRDefault="00DB1BFB" w:rsidP="00966DE5">
            <w:pPr>
              <w:pStyle w:val="Days"/>
              <w:rPr>
                <w:rFonts w:ascii="Arial Narrow" w:hAnsi="Arial Narrow"/>
                <w:sz w:val="16"/>
              </w:rPr>
            </w:pPr>
          </w:p>
          <w:p w14:paraId="72D6915E" w14:textId="62BABD0B" w:rsidR="00DB1BFB" w:rsidRPr="005F12BA" w:rsidRDefault="00DB1BFB" w:rsidP="00210CDD">
            <w:pPr>
              <w:pStyle w:val="Days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16"/>
              </w:rPr>
              <w:t xml:space="preserve"> </w:t>
            </w:r>
          </w:p>
        </w:tc>
        <w:tc>
          <w:tcPr>
            <w:tcW w:w="2004" w:type="dxa"/>
            <w:vMerge w:val="restart"/>
            <w:tcBorders>
              <w:top w:val="single" w:sz="18" w:space="0" w:color="000000"/>
            </w:tcBorders>
            <w:shd w:val="clear" w:color="auto" w:fill="D9D9D9"/>
          </w:tcPr>
          <w:p w14:paraId="42647296" w14:textId="5E7A4217" w:rsidR="00DB1BFB" w:rsidRDefault="00DB1BFB" w:rsidP="00FF26EF">
            <w:pPr>
              <w:pStyle w:val="Days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December 10</w:t>
            </w:r>
          </w:p>
          <w:p w14:paraId="228CB0C5" w14:textId="77777777" w:rsidR="00DB1BFB" w:rsidRPr="00E77C6D" w:rsidRDefault="00DB1BFB" w:rsidP="00FF26EF">
            <w:pPr>
              <w:pStyle w:val="Days"/>
              <w:rPr>
                <w:rFonts w:ascii="Arial Narrow" w:hAnsi="Arial Narrow"/>
                <w:sz w:val="4"/>
                <w:szCs w:val="4"/>
              </w:rPr>
            </w:pPr>
            <w:r w:rsidRPr="005F12BA">
              <w:rPr>
                <w:rFonts w:ascii="Arial Narrow" w:hAnsi="Arial Narrow"/>
                <w:sz w:val="20"/>
              </w:rPr>
              <w:t xml:space="preserve"> </w:t>
            </w:r>
          </w:p>
          <w:p w14:paraId="0A664BF6" w14:textId="77777777" w:rsidR="00DB1BFB" w:rsidRPr="00EE79D4" w:rsidRDefault="00DB1BFB" w:rsidP="00FF26EF">
            <w:pPr>
              <w:widowControl w:val="0"/>
              <w:jc w:val="center"/>
              <w:rPr>
                <w:rFonts w:ascii="Arial Narrow" w:hAnsi="Arial Narrow"/>
                <w:b/>
                <w:bCs/>
                <w:sz w:val="20"/>
                <w:u w:val="single"/>
              </w:rPr>
            </w:pPr>
            <w:r w:rsidRPr="00EE79D4">
              <w:rPr>
                <w:rFonts w:ascii="Arial Narrow" w:hAnsi="Arial Narrow"/>
                <w:b/>
                <w:bCs/>
                <w:sz w:val="20"/>
                <w:u w:val="single"/>
              </w:rPr>
              <w:t xml:space="preserve">Northern Galilee / </w:t>
            </w:r>
          </w:p>
          <w:p w14:paraId="117CE068" w14:textId="77777777" w:rsidR="00DB1BFB" w:rsidRPr="00EE79D4" w:rsidRDefault="00DB1BFB" w:rsidP="00FF26EF">
            <w:pPr>
              <w:widowControl w:val="0"/>
              <w:jc w:val="center"/>
              <w:rPr>
                <w:rFonts w:ascii="Arial Narrow" w:hAnsi="Arial Narrow"/>
                <w:b/>
                <w:bCs/>
                <w:sz w:val="20"/>
                <w:u w:val="single"/>
              </w:rPr>
            </w:pPr>
            <w:r w:rsidRPr="00EE79D4">
              <w:rPr>
                <w:rFonts w:ascii="Arial Narrow" w:hAnsi="Arial Narrow"/>
                <w:b/>
                <w:bCs/>
                <w:sz w:val="20"/>
                <w:u w:val="single"/>
              </w:rPr>
              <w:t>Huleh Valley</w:t>
            </w:r>
          </w:p>
          <w:p w14:paraId="7EB9A68E" w14:textId="77777777" w:rsidR="00DB1BFB" w:rsidRPr="00AB11AA" w:rsidRDefault="00DB1BFB" w:rsidP="00FF26EF">
            <w:pPr>
              <w:widowControl w:val="0"/>
              <w:jc w:val="center"/>
              <w:rPr>
                <w:rFonts w:ascii="Arial Narrow" w:hAnsi="Arial Narrow"/>
                <w:sz w:val="2"/>
              </w:rPr>
            </w:pPr>
          </w:p>
          <w:p w14:paraId="33379F4E" w14:textId="77777777" w:rsidR="00DB1BFB" w:rsidRDefault="00DB1BFB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proofErr w:type="spellStart"/>
            <w:r>
              <w:rPr>
                <w:rFonts w:ascii="Arial Narrow" w:hAnsi="Arial Narrow"/>
                <w:sz w:val="20"/>
              </w:rPr>
              <w:t>Chorazim</w:t>
            </w:r>
            <w:proofErr w:type="spellEnd"/>
          </w:p>
          <w:p w14:paraId="77E747C7" w14:textId="77777777" w:rsidR="00DB1BFB" w:rsidRPr="005F12BA" w:rsidRDefault="00DB1BFB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Tel </w:t>
            </w:r>
            <w:r w:rsidRPr="005F12BA">
              <w:rPr>
                <w:rFonts w:ascii="Arial Narrow" w:hAnsi="Arial Narrow"/>
                <w:sz w:val="20"/>
              </w:rPr>
              <w:t>Hazor</w:t>
            </w:r>
          </w:p>
          <w:p w14:paraId="7EB99254" w14:textId="77777777" w:rsidR="00DB1BFB" w:rsidRPr="005F12BA" w:rsidRDefault="00DB1BFB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 w:rsidRPr="005F12BA">
              <w:rPr>
                <w:rFonts w:ascii="Arial Narrow" w:hAnsi="Arial Narrow"/>
                <w:sz w:val="20"/>
              </w:rPr>
              <w:t>Huleh Valley</w:t>
            </w:r>
          </w:p>
          <w:p w14:paraId="302F963B" w14:textId="77777777" w:rsidR="00DB1BFB" w:rsidRDefault="00DB1BFB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Tel Dan</w:t>
            </w:r>
          </w:p>
          <w:p w14:paraId="2CA316B3" w14:textId="77777777" w:rsidR="00DB1BFB" w:rsidRPr="005F12BA" w:rsidRDefault="00DB1BFB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Banias Falls</w:t>
            </w:r>
          </w:p>
          <w:p w14:paraId="07AA8C86" w14:textId="77777777" w:rsidR="00DB1BFB" w:rsidRPr="005F12BA" w:rsidRDefault="00DB1BFB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 w:rsidRPr="005F12BA">
              <w:rPr>
                <w:rFonts w:ascii="Arial Narrow" w:hAnsi="Arial Narrow"/>
                <w:sz w:val="20"/>
              </w:rPr>
              <w:t>Caesarea Philippi</w:t>
            </w:r>
            <w:r>
              <w:rPr>
                <w:rFonts w:ascii="Arial Narrow" w:hAnsi="Arial Narrow"/>
                <w:sz w:val="20"/>
              </w:rPr>
              <w:t>/Banias</w:t>
            </w:r>
          </w:p>
          <w:p w14:paraId="34DDACB3" w14:textId="77777777" w:rsidR="00DB1BFB" w:rsidRPr="00AB11AA" w:rsidRDefault="00DB1BFB" w:rsidP="00FF26EF">
            <w:pPr>
              <w:widowControl w:val="0"/>
              <w:jc w:val="center"/>
              <w:rPr>
                <w:rFonts w:ascii="Arial Narrow" w:hAnsi="Arial Narrow"/>
                <w:sz w:val="14"/>
              </w:rPr>
            </w:pPr>
            <w:r w:rsidRPr="005F12BA">
              <w:rPr>
                <w:rFonts w:ascii="Arial Narrow" w:hAnsi="Arial Narrow"/>
                <w:sz w:val="20"/>
              </w:rPr>
              <w:t>Golan Heights</w:t>
            </w:r>
            <w:r>
              <w:rPr>
                <w:rFonts w:ascii="Arial Narrow" w:hAnsi="Arial Narrow"/>
                <w:sz w:val="20"/>
              </w:rPr>
              <w:t>/</w:t>
            </w:r>
            <w:r w:rsidRPr="00AB11AA">
              <w:rPr>
                <w:rFonts w:ascii="Arial Narrow" w:hAnsi="Arial Narrow"/>
                <w:sz w:val="14"/>
              </w:rPr>
              <w:t>Syria overlook</w:t>
            </w:r>
          </w:p>
          <w:p w14:paraId="37371576" w14:textId="77777777" w:rsidR="00DB1BFB" w:rsidRPr="005F12BA" w:rsidRDefault="00DB1BFB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proofErr w:type="spellStart"/>
            <w:r>
              <w:rPr>
                <w:rFonts w:ascii="Arial Narrow" w:hAnsi="Arial Narrow"/>
                <w:sz w:val="20"/>
              </w:rPr>
              <w:t>Qazrin</w:t>
            </w:r>
            <w:proofErr w:type="spellEnd"/>
          </w:p>
          <w:p w14:paraId="573F1FD1" w14:textId="77777777" w:rsidR="00DB1BFB" w:rsidRPr="00AB11AA" w:rsidRDefault="00DB1BFB" w:rsidP="00FF26EF">
            <w:pPr>
              <w:widowControl w:val="0"/>
              <w:jc w:val="center"/>
              <w:rPr>
                <w:rFonts w:ascii="Arial Narrow" w:hAnsi="Arial Narrow"/>
                <w:sz w:val="2"/>
              </w:rPr>
            </w:pPr>
          </w:p>
          <w:p w14:paraId="2BB46780" w14:textId="61AA2DBC" w:rsidR="00DB1BFB" w:rsidRPr="005F12BA" w:rsidRDefault="00DB1BFB" w:rsidP="00FF26EF">
            <w:pPr>
              <w:widowControl w:val="0"/>
              <w:spacing w:after="5"/>
              <w:rPr>
                <w:rFonts w:ascii="Arial" w:hAnsi="Arial" w:cs="Arial"/>
                <w:sz w:val="22"/>
              </w:rPr>
            </w:pPr>
            <w:r w:rsidRPr="005F12BA">
              <w:rPr>
                <w:rFonts w:ascii="Arial Narrow" w:hAnsi="Arial Narrow"/>
                <w:sz w:val="16"/>
              </w:rPr>
              <w:t>ON:</w:t>
            </w:r>
            <w:r>
              <w:rPr>
                <w:rFonts w:ascii="Arial Narrow" w:hAnsi="Arial Narrow"/>
                <w:sz w:val="16"/>
              </w:rPr>
              <w:t xml:space="preserve"> Ron Beach</w:t>
            </w:r>
          </w:p>
          <w:p w14:paraId="1053DA09" w14:textId="42F3536B" w:rsidR="00DB1BFB" w:rsidRPr="00AB11AA" w:rsidRDefault="00DB1BFB" w:rsidP="00FF26EF">
            <w:pPr>
              <w:pStyle w:val="Days"/>
              <w:rPr>
                <w:rFonts w:ascii="Arial Narrow" w:hAnsi="Arial Narrow"/>
                <w:sz w:val="16"/>
                <w:szCs w:val="18"/>
              </w:rPr>
            </w:pPr>
          </w:p>
          <w:p w14:paraId="019532FB" w14:textId="7BE04E67" w:rsidR="00DB1BFB" w:rsidRPr="005F12BA" w:rsidRDefault="00DB1BFB" w:rsidP="00966DE5">
            <w:pPr>
              <w:pStyle w:val="Days"/>
              <w:rPr>
                <w:rFonts w:ascii="Arial" w:hAnsi="Arial" w:cs="Arial"/>
                <w:sz w:val="22"/>
              </w:rPr>
            </w:pPr>
          </w:p>
          <w:p w14:paraId="53D16B86" w14:textId="77777777" w:rsidR="00DB1BFB" w:rsidRPr="005F12BA" w:rsidRDefault="00DB1BFB" w:rsidP="00210CDD">
            <w:pPr>
              <w:pStyle w:val="Days"/>
              <w:rPr>
                <w:rFonts w:ascii="Arial Narrow" w:hAnsi="Arial Narrow"/>
                <w:sz w:val="8"/>
              </w:rPr>
            </w:pPr>
          </w:p>
          <w:p w14:paraId="2416D132" w14:textId="77777777" w:rsidR="00DB1BFB" w:rsidRPr="005F12BA" w:rsidRDefault="00DB1BFB" w:rsidP="00210CDD">
            <w:pPr>
              <w:pStyle w:val="Days"/>
              <w:rPr>
                <w:rFonts w:ascii="Arial" w:hAnsi="Arial" w:cs="Arial"/>
                <w:sz w:val="22"/>
              </w:rPr>
            </w:pPr>
          </w:p>
          <w:p w14:paraId="1A641E1E" w14:textId="77777777" w:rsidR="00DB1BFB" w:rsidRPr="005F12BA" w:rsidRDefault="00DB1BFB" w:rsidP="00210CDD">
            <w:pPr>
              <w:widowControl w:val="0"/>
              <w:spacing w:after="5"/>
              <w:rPr>
                <w:rFonts w:ascii="Arial" w:hAnsi="Arial" w:cs="Arial"/>
                <w:sz w:val="22"/>
              </w:rPr>
            </w:pPr>
          </w:p>
          <w:p w14:paraId="2239CD99" w14:textId="77777777" w:rsidR="00DB1BFB" w:rsidRPr="005F12BA" w:rsidRDefault="00DB1BFB" w:rsidP="00210CDD">
            <w:pPr>
              <w:widowControl w:val="0"/>
              <w:spacing w:after="5"/>
              <w:rPr>
                <w:rFonts w:ascii="Arial" w:hAnsi="Arial" w:cs="Arial"/>
                <w:sz w:val="22"/>
              </w:rPr>
            </w:pPr>
          </w:p>
        </w:tc>
        <w:tc>
          <w:tcPr>
            <w:tcW w:w="1897" w:type="dxa"/>
            <w:gridSpan w:val="3"/>
            <w:vMerge w:val="restart"/>
            <w:tcBorders>
              <w:top w:val="single" w:sz="18" w:space="0" w:color="000000"/>
            </w:tcBorders>
            <w:shd w:val="clear" w:color="auto" w:fill="D9D9D9"/>
          </w:tcPr>
          <w:p w14:paraId="3109D0FB" w14:textId="65EE0575" w:rsidR="00DB1BFB" w:rsidRDefault="00DB1BFB" w:rsidP="00FF26EF">
            <w:pPr>
              <w:pStyle w:val="Days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December 11</w:t>
            </w:r>
          </w:p>
          <w:p w14:paraId="60A30539" w14:textId="77777777" w:rsidR="00DB1BFB" w:rsidRPr="00CB0B26" w:rsidRDefault="00DB1BFB" w:rsidP="00FF26EF">
            <w:pPr>
              <w:pStyle w:val="Days"/>
              <w:rPr>
                <w:rFonts w:ascii="Arial" w:hAnsi="Arial" w:cs="Arial"/>
                <w:sz w:val="8"/>
                <w:szCs w:val="6"/>
              </w:rPr>
            </w:pPr>
          </w:p>
          <w:p w14:paraId="690C45F4" w14:textId="77777777" w:rsidR="00DB1BFB" w:rsidRPr="00194919" w:rsidRDefault="00DB1BFB" w:rsidP="00FF26EF">
            <w:pPr>
              <w:widowControl w:val="0"/>
              <w:jc w:val="center"/>
              <w:rPr>
                <w:rFonts w:ascii="Arial Narrow" w:hAnsi="Arial Narrow"/>
                <w:sz w:val="2"/>
                <w:szCs w:val="14"/>
                <w:u w:val="single"/>
              </w:rPr>
            </w:pPr>
          </w:p>
          <w:p w14:paraId="16E49136" w14:textId="77777777" w:rsidR="00DB1BFB" w:rsidRPr="00EE79D4" w:rsidRDefault="00DB1BFB" w:rsidP="00FF26EF">
            <w:pPr>
              <w:widowControl w:val="0"/>
              <w:jc w:val="center"/>
              <w:rPr>
                <w:rFonts w:ascii="Arial Narrow" w:hAnsi="Arial Narrow"/>
                <w:b/>
                <w:bCs/>
                <w:sz w:val="20"/>
                <w:u w:val="single"/>
              </w:rPr>
            </w:pPr>
            <w:r w:rsidRPr="00EE79D4">
              <w:rPr>
                <w:rFonts w:ascii="Arial Narrow" w:hAnsi="Arial Narrow"/>
                <w:b/>
                <w:bCs/>
                <w:sz w:val="20"/>
                <w:u w:val="single"/>
              </w:rPr>
              <w:t xml:space="preserve">Jordan Rift </w:t>
            </w:r>
          </w:p>
          <w:p w14:paraId="59A389DA" w14:textId="77777777" w:rsidR="00DB1BFB" w:rsidRPr="005F12BA" w:rsidRDefault="00DB1BFB" w:rsidP="00FF26EF">
            <w:pPr>
              <w:widowControl w:val="0"/>
              <w:jc w:val="center"/>
              <w:rPr>
                <w:rFonts w:ascii="Arial Narrow" w:hAnsi="Arial Narrow"/>
                <w:sz w:val="8"/>
                <w:szCs w:val="16"/>
                <w:u w:val="single"/>
              </w:rPr>
            </w:pPr>
          </w:p>
          <w:p w14:paraId="71EC43BD" w14:textId="77777777" w:rsidR="00DB1BFB" w:rsidRDefault="00DB1BFB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 w:rsidRPr="005F12BA">
              <w:rPr>
                <w:rFonts w:ascii="Arial Narrow" w:hAnsi="Arial Narrow"/>
                <w:sz w:val="20"/>
              </w:rPr>
              <w:t>Beth Shan</w:t>
            </w:r>
          </w:p>
          <w:p w14:paraId="0FEF97CF" w14:textId="77777777" w:rsidR="00DB1BFB" w:rsidRDefault="00DB1BFB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Border Road Route</w:t>
            </w:r>
          </w:p>
          <w:p w14:paraId="759F9445" w14:textId="77777777" w:rsidR="00DB1BFB" w:rsidRPr="005F12BA" w:rsidRDefault="00DB1BFB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Jordan River Site</w:t>
            </w:r>
          </w:p>
          <w:p w14:paraId="0608247D" w14:textId="77777777" w:rsidR="00DB1BFB" w:rsidRPr="005F12BA" w:rsidRDefault="00DB1BFB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Tel </w:t>
            </w:r>
            <w:r w:rsidRPr="005F12BA">
              <w:rPr>
                <w:rFonts w:ascii="Arial Narrow" w:hAnsi="Arial Narrow"/>
                <w:sz w:val="20"/>
              </w:rPr>
              <w:t>Jericho</w:t>
            </w:r>
          </w:p>
          <w:p w14:paraId="016C87FC" w14:textId="2D0EA785" w:rsidR="00DB1BFB" w:rsidRPr="00DB779F" w:rsidRDefault="00DB1BFB" w:rsidP="00FF26EF">
            <w:pPr>
              <w:widowControl w:val="0"/>
              <w:jc w:val="center"/>
              <w:rPr>
                <w:rFonts w:ascii="Arial Narrow" w:hAnsi="Arial Narrow"/>
                <w:sz w:val="18"/>
              </w:rPr>
            </w:pPr>
            <w:r w:rsidRPr="005F12BA">
              <w:rPr>
                <w:rFonts w:ascii="Arial Narrow" w:hAnsi="Arial Narrow"/>
                <w:sz w:val="20"/>
              </w:rPr>
              <w:t>Qumran</w:t>
            </w:r>
            <w:r>
              <w:rPr>
                <w:rFonts w:ascii="Arial Narrow" w:hAnsi="Arial Narrow"/>
                <w:sz w:val="20"/>
              </w:rPr>
              <w:t xml:space="preserve"> / Cave 1 </w:t>
            </w:r>
            <w:r>
              <w:rPr>
                <w:rFonts w:ascii="Arial Narrow" w:hAnsi="Arial Narrow"/>
                <w:sz w:val="18"/>
              </w:rPr>
              <w:t>[hike]</w:t>
            </w:r>
          </w:p>
          <w:p w14:paraId="38490EFC" w14:textId="77777777" w:rsidR="00DB1BFB" w:rsidRDefault="00DB1BFB" w:rsidP="007318A1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 w:rsidRPr="005F12BA">
              <w:rPr>
                <w:rFonts w:ascii="Arial Narrow" w:hAnsi="Arial Narrow"/>
                <w:sz w:val="20"/>
              </w:rPr>
              <w:t>En Gedi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3A5C8D">
              <w:rPr>
                <w:rFonts w:ascii="Arial Narrow" w:hAnsi="Arial Narrow"/>
                <w:sz w:val="16"/>
              </w:rPr>
              <w:t>(overlook)</w:t>
            </w:r>
          </w:p>
          <w:p w14:paraId="6A1AA65A" w14:textId="6B1A1CEA" w:rsidR="00DB1BFB" w:rsidRPr="003441D5" w:rsidRDefault="00DB1BFB" w:rsidP="00CB0B26">
            <w:pPr>
              <w:widowControl w:val="0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5F12BA">
              <w:rPr>
                <w:rFonts w:ascii="Arial Narrow" w:hAnsi="Arial Narrow"/>
                <w:sz w:val="20"/>
              </w:rPr>
              <w:t>Masada</w:t>
            </w:r>
            <w:r>
              <w:rPr>
                <w:rFonts w:ascii="Arial Narrow" w:hAnsi="Arial Narrow"/>
                <w:sz w:val="20"/>
              </w:rPr>
              <w:t xml:space="preserve"> </w:t>
            </w:r>
          </w:p>
          <w:p w14:paraId="3BA98758" w14:textId="77777777" w:rsidR="00DB1BFB" w:rsidRDefault="00DB1BFB" w:rsidP="00FF26EF">
            <w:pPr>
              <w:widowControl w:val="0"/>
              <w:spacing w:after="5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5F12BA">
              <w:rPr>
                <w:rFonts w:ascii="Arial Narrow" w:hAnsi="Arial Narrow"/>
                <w:sz w:val="20"/>
              </w:rPr>
              <w:t>Dead Sea Swim</w:t>
            </w:r>
          </w:p>
          <w:p w14:paraId="268EEF28" w14:textId="77777777" w:rsidR="00DB1BFB" w:rsidRPr="00CB0B26" w:rsidRDefault="00DB1BFB" w:rsidP="00FF26EF">
            <w:pPr>
              <w:widowControl w:val="0"/>
              <w:spacing w:after="5"/>
              <w:rPr>
                <w:rFonts w:ascii="Arial" w:hAnsi="Arial" w:cs="Arial"/>
                <w:sz w:val="4"/>
                <w:szCs w:val="18"/>
              </w:rPr>
            </w:pPr>
          </w:p>
          <w:p w14:paraId="1B7BC3F1" w14:textId="77777777" w:rsidR="00DB1BFB" w:rsidRPr="00194919" w:rsidRDefault="00DB1BFB" w:rsidP="00FF26EF">
            <w:pPr>
              <w:widowControl w:val="0"/>
              <w:spacing w:after="5"/>
              <w:rPr>
                <w:rFonts w:ascii="Arial" w:hAnsi="Arial" w:cs="Arial"/>
                <w:sz w:val="2"/>
                <w:szCs w:val="14"/>
              </w:rPr>
            </w:pPr>
          </w:p>
          <w:p w14:paraId="7618A3D4" w14:textId="77777777" w:rsidR="00DB1BFB" w:rsidRPr="003A5C8D" w:rsidRDefault="00DB1BFB" w:rsidP="00FF26EF">
            <w:pPr>
              <w:pStyle w:val="Days"/>
              <w:rPr>
                <w:rFonts w:ascii="Arial Narrow" w:hAnsi="Arial Narrow"/>
                <w:sz w:val="4"/>
              </w:rPr>
            </w:pPr>
          </w:p>
          <w:p w14:paraId="2A51ED75" w14:textId="65CAE41C" w:rsidR="00DB1BFB" w:rsidRPr="00AB11AA" w:rsidRDefault="00DB1BFB" w:rsidP="00FF26EF">
            <w:pPr>
              <w:widowControl w:val="0"/>
              <w:spacing w:after="5"/>
              <w:rPr>
                <w:rFonts w:ascii="Arial Narrow" w:hAnsi="Arial Narrow"/>
                <w:sz w:val="16"/>
                <w:szCs w:val="18"/>
              </w:rPr>
            </w:pPr>
            <w:r w:rsidRPr="00AB11AA">
              <w:rPr>
                <w:rFonts w:ascii="Arial Narrow" w:hAnsi="Arial Narrow"/>
                <w:sz w:val="16"/>
                <w:szCs w:val="18"/>
              </w:rPr>
              <w:t xml:space="preserve">ON: </w:t>
            </w:r>
            <w:r>
              <w:rPr>
                <w:rFonts w:ascii="Arial Narrow" w:hAnsi="Arial Narrow"/>
                <w:sz w:val="16"/>
                <w:szCs w:val="18"/>
              </w:rPr>
              <w:t>Vert Hotel – Dead Sea</w:t>
            </w:r>
          </w:p>
          <w:p w14:paraId="3F1FFA84" w14:textId="240F7BA5" w:rsidR="00DB1BFB" w:rsidRDefault="00DB1BFB" w:rsidP="00FF26EF">
            <w:pPr>
              <w:widowControl w:val="0"/>
              <w:spacing w:after="5"/>
              <w:rPr>
                <w:rFonts w:ascii="Arial" w:hAnsi="Arial" w:cs="Arial"/>
                <w:sz w:val="22"/>
              </w:rPr>
            </w:pPr>
          </w:p>
          <w:p w14:paraId="48ED38E7" w14:textId="48DA6F5F" w:rsidR="00DB1BFB" w:rsidRPr="00AB11AA" w:rsidRDefault="00DB1BFB" w:rsidP="00966DE5">
            <w:pPr>
              <w:pStyle w:val="Days"/>
              <w:rPr>
                <w:rFonts w:ascii="Arial Narrow" w:hAnsi="Arial Narrow"/>
                <w:sz w:val="16"/>
                <w:szCs w:val="18"/>
              </w:rPr>
            </w:pPr>
          </w:p>
          <w:p w14:paraId="4FACCBC9" w14:textId="77777777" w:rsidR="00DB1BFB" w:rsidRPr="005F12BA" w:rsidRDefault="00DB1BFB" w:rsidP="00210CDD">
            <w:pPr>
              <w:widowControl w:val="0"/>
              <w:spacing w:after="5"/>
              <w:jc w:val="center"/>
              <w:rPr>
                <w:rFonts w:ascii="Arial Narrow" w:hAnsi="Arial Narrow"/>
                <w:sz w:val="2"/>
                <w:szCs w:val="2"/>
              </w:rPr>
            </w:pPr>
          </w:p>
          <w:p w14:paraId="3312BE01" w14:textId="77777777" w:rsidR="00DB1BFB" w:rsidRPr="005F12BA" w:rsidRDefault="00DB1BFB" w:rsidP="00210CDD">
            <w:pPr>
              <w:widowControl w:val="0"/>
              <w:spacing w:after="5"/>
              <w:jc w:val="center"/>
              <w:rPr>
                <w:rFonts w:ascii="Arial Narrow" w:hAnsi="Arial Narrow"/>
                <w:sz w:val="4"/>
                <w:szCs w:val="4"/>
              </w:rPr>
            </w:pPr>
          </w:p>
          <w:p w14:paraId="710FF9FC" w14:textId="77777777" w:rsidR="00DB1BFB" w:rsidRPr="005F12BA" w:rsidRDefault="00DB1BFB" w:rsidP="00210CDD">
            <w:pPr>
              <w:widowControl w:val="0"/>
              <w:jc w:val="center"/>
              <w:rPr>
                <w:rFonts w:ascii="Arial Narrow" w:hAnsi="Arial Narrow"/>
                <w:sz w:val="2"/>
                <w:szCs w:val="2"/>
                <w:u w:val="single"/>
              </w:rPr>
            </w:pPr>
          </w:p>
          <w:p w14:paraId="0CF63FA5" w14:textId="77777777" w:rsidR="00DB1BFB" w:rsidRPr="005F12BA" w:rsidRDefault="00DB1BFB" w:rsidP="00210CDD">
            <w:pPr>
              <w:pStyle w:val="Days"/>
              <w:rPr>
                <w:rFonts w:ascii="Arial" w:hAnsi="Arial" w:cs="Arial"/>
                <w:sz w:val="12"/>
              </w:rPr>
            </w:pPr>
          </w:p>
          <w:p w14:paraId="53E71D37" w14:textId="77777777" w:rsidR="00DB1BFB" w:rsidRPr="005F12BA" w:rsidRDefault="00DB1BFB" w:rsidP="00210CDD">
            <w:pPr>
              <w:widowControl w:val="0"/>
              <w:spacing w:after="5"/>
              <w:rPr>
                <w:rFonts w:ascii="Arial Narrow" w:hAnsi="Arial Narrow"/>
                <w:sz w:val="8"/>
              </w:rPr>
            </w:pPr>
          </w:p>
        </w:tc>
        <w:tc>
          <w:tcPr>
            <w:tcW w:w="2070" w:type="dxa"/>
            <w:vMerge w:val="restart"/>
            <w:tcBorders>
              <w:top w:val="single" w:sz="18" w:space="0" w:color="000000"/>
            </w:tcBorders>
            <w:shd w:val="clear" w:color="auto" w:fill="D9D9D9"/>
          </w:tcPr>
          <w:p w14:paraId="534A3A5A" w14:textId="2975E9E1" w:rsidR="00DB1BFB" w:rsidRDefault="00DB1BFB" w:rsidP="00FF26EF">
            <w:pPr>
              <w:widowControl w:val="0"/>
              <w:spacing w:after="5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December 12</w:t>
            </w:r>
          </w:p>
          <w:p w14:paraId="5501B7D5" w14:textId="77777777" w:rsidR="00DB1BFB" w:rsidRPr="00866D6A" w:rsidRDefault="00DB1BFB" w:rsidP="00FF26EF">
            <w:pPr>
              <w:widowControl w:val="0"/>
              <w:spacing w:after="5"/>
              <w:rPr>
                <w:rFonts w:ascii="Arial" w:hAnsi="Arial" w:cs="Arial"/>
                <w:sz w:val="2"/>
              </w:rPr>
            </w:pPr>
          </w:p>
          <w:p w14:paraId="3DF65845" w14:textId="77777777" w:rsidR="00DB1BFB" w:rsidRDefault="00DB1BFB" w:rsidP="00FF26EF">
            <w:pPr>
              <w:widowControl w:val="0"/>
              <w:spacing w:after="5"/>
              <w:jc w:val="center"/>
              <w:rPr>
                <w:rFonts w:ascii="Arial Narrow" w:hAnsi="Arial Narrow"/>
                <w:b/>
                <w:bCs/>
                <w:sz w:val="20"/>
                <w:u w:val="single"/>
              </w:rPr>
            </w:pPr>
            <w:r w:rsidRPr="00EE79D4">
              <w:rPr>
                <w:rFonts w:ascii="Arial Narrow" w:hAnsi="Arial Narrow"/>
                <w:b/>
                <w:bCs/>
                <w:sz w:val="20"/>
                <w:u w:val="single"/>
              </w:rPr>
              <w:t>Negev /Shephelah</w:t>
            </w:r>
          </w:p>
          <w:p w14:paraId="2EA52C81" w14:textId="77777777" w:rsidR="00DB1BFB" w:rsidRPr="00B0613B" w:rsidRDefault="00DB1BFB" w:rsidP="00FF26EF">
            <w:pPr>
              <w:widowControl w:val="0"/>
              <w:spacing w:after="5"/>
              <w:jc w:val="center"/>
              <w:rPr>
                <w:rFonts w:ascii="Arial Narrow" w:hAnsi="Arial Narrow"/>
                <w:b/>
                <w:bCs/>
                <w:sz w:val="8"/>
                <w:szCs w:val="8"/>
                <w:u w:val="single"/>
              </w:rPr>
            </w:pPr>
          </w:p>
          <w:p w14:paraId="11A917C0" w14:textId="77777777" w:rsidR="00DB1BFB" w:rsidRPr="009E3300" w:rsidRDefault="00DB1BFB" w:rsidP="00FF26EF">
            <w:pPr>
              <w:widowControl w:val="0"/>
              <w:spacing w:after="5"/>
              <w:rPr>
                <w:rFonts w:ascii="Arial Narrow" w:hAnsi="Arial Narrow"/>
                <w:sz w:val="2"/>
                <w:szCs w:val="16"/>
                <w:u w:val="single"/>
              </w:rPr>
            </w:pPr>
          </w:p>
          <w:p w14:paraId="37C86DD1" w14:textId="77777777" w:rsidR="00DB1BFB" w:rsidRPr="004929B5" w:rsidRDefault="00DB1BFB" w:rsidP="00FF26EF">
            <w:pPr>
              <w:widowControl w:val="0"/>
              <w:spacing w:after="5"/>
              <w:jc w:val="center"/>
              <w:rPr>
                <w:rFonts w:ascii="Arial Narrow" w:hAnsi="Arial Narrow"/>
                <w:sz w:val="16"/>
              </w:rPr>
            </w:pPr>
            <w:r w:rsidRPr="00CD0533">
              <w:rPr>
                <w:rFonts w:ascii="Arial Narrow" w:hAnsi="Arial Narrow"/>
                <w:sz w:val="18"/>
              </w:rPr>
              <w:t xml:space="preserve">Arad / Beer-Sheva </w:t>
            </w:r>
            <w:r w:rsidRPr="00CD0533">
              <w:rPr>
                <w:rFonts w:ascii="Arial Narrow" w:hAnsi="Arial Narrow"/>
                <w:sz w:val="14"/>
              </w:rPr>
              <w:t>[drive-by</w:t>
            </w:r>
            <w:r>
              <w:rPr>
                <w:rFonts w:ascii="Arial Narrow" w:hAnsi="Arial Narrow"/>
                <w:sz w:val="16"/>
              </w:rPr>
              <w:t>]</w:t>
            </w:r>
          </w:p>
          <w:p w14:paraId="1F29BF5F" w14:textId="77777777" w:rsidR="00DB1BFB" w:rsidRPr="005F12BA" w:rsidRDefault="00DB1BFB" w:rsidP="00FF26EF">
            <w:pPr>
              <w:widowControl w:val="0"/>
              <w:spacing w:after="5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Tel </w:t>
            </w:r>
            <w:r w:rsidRPr="005F12BA">
              <w:rPr>
                <w:rFonts w:ascii="Arial Narrow" w:hAnsi="Arial Narrow"/>
                <w:sz w:val="20"/>
              </w:rPr>
              <w:t>Lachish</w:t>
            </w:r>
            <w:r>
              <w:rPr>
                <w:rFonts w:ascii="Arial Narrow" w:hAnsi="Arial Narrow"/>
                <w:sz w:val="20"/>
              </w:rPr>
              <w:t xml:space="preserve"> </w:t>
            </w:r>
          </w:p>
          <w:p w14:paraId="1F9F6E30" w14:textId="77777777" w:rsidR="00DB1BFB" w:rsidRPr="005F12BA" w:rsidRDefault="00DB1BFB" w:rsidP="00FF26EF">
            <w:pPr>
              <w:widowControl w:val="0"/>
              <w:spacing w:after="5"/>
              <w:jc w:val="center"/>
              <w:rPr>
                <w:rFonts w:ascii="Arial Narrow" w:hAnsi="Arial Narrow"/>
                <w:sz w:val="2"/>
                <w:szCs w:val="2"/>
              </w:rPr>
            </w:pPr>
          </w:p>
          <w:p w14:paraId="4252F6A3" w14:textId="77777777" w:rsidR="00DB1BFB" w:rsidRPr="005F12BA" w:rsidRDefault="00DB1BFB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 w:rsidRPr="005F12BA">
              <w:rPr>
                <w:rFonts w:ascii="Arial Narrow" w:hAnsi="Arial Narrow"/>
                <w:sz w:val="20"/>
              </w:rPr>
              <w:t>Elah Valley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5F12BA">
              <w:rPr>
                <w:rFonts w:ascii="Arial Narrow" w:hAnsi="Arial Narrow"/>
                <w:sz w:val="20"/>
              </w:rPr>
              <w:t>/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5F12BA">
              <w:rPr>
                <w:rFonts w:ascii="Arial Narrow" w:hAnsi="Arial Narrow"/>
                <w:sz w:val="20"/>
              </w:rPr>
              <w:t>Azekah</w:t>
            </w:r>
          </w:p>
          <w:p w14:paraId="03CCA4D5" w14:textId="77777777" w:rsidR="00DB1BFB" w:rsidRDefault="00DB1BFB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 w:rsidRPr="005F12BA">
              <w:rPr>
                <w:rFonts w:ascii="Arial Narrow" w:hAnsi="Arial Narrow"/>
                <w:sz w:val="20"/>
              </w:rPr>
              <w:t>Sorek Val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5F12BA">
              <w:rPr>
                <w:rFonts w:ascii="Arial Narrow" w:hAnsi="Arial Narrow"/>
                <w:sz w:val="20"/>
              </w:rPr>
              <w:t>/Beth-Shemesh</w:t>
            </w:r>
          </w:p>
          <w:p w14:paraId="07B7DEAC" w14:textId="77777777" w:rsidR="00DB1BFB" w:rsidRPr="007318A1" w:rsidRDefault="00DB1BFB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 w:rsidRPr="007318A1">
              <w:rPr>
                <w:rFonts w:ascii="Arial Narrow" w:hAnsi="Arial Narrow"/>
                <w:sz w:val="20"/>
              </w:rPr>
              <w:t>Up to Jerusalem</w:t>
            </w:r>
          </w:p>
          <w:p w14:paraId="5CDC3C25" w14:textId="547C135F" w:rsidR="00DB1BFB" w:rsidRDefault="00DB1BFB" w:rsidP="00FF26EF">
            <w:pPr>
              <w:widowControl w:val="0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7318A1">
              <w:rPr>
                <w:rFonts w:ascii="Arial Narrow" w:hAnsi="Arial Narrow"/>
                <w:sz w:val="16"/>
                <w:szCs w:val="16"/>
              </w:rPr>
              <w:t>Aliyah from the West</w:t>
            </w:r>
          </w:p>
          <w:p w14:paraId="37000FEF" w14:textId="77777777" w:rsidR="00DB1BFB" w:rsidRPr="00CB0B26" w:rsidRDefault="00DB1BFB" w:rsidP="00FF26EF">
            <w:pPr>
              <w:widowControl w:val="0"/>
              <w:jc w:val="center"/>
              <w:rPr>
                <w:rFonts w:ascii="Arial Narrow" w:hAnsi="Arial Narrow"/>
                <w:sz w:val="26"/>
                <w:szCs w:val="40"/>
              </w:rPr>
            </w:pPr>
          </w:p>
          <w:p w14:paraId="55BC5CEA" w14:textId="77777777" w:rsidR="00DB1BFB" w:rsidRDefault="00DB1BFB" w:rsidP="00E77C6D">
            <w:pPr>
              <w:pStyle w:val="Days"/>
              <w:rPr>
                <w:rFonts w:ascii="Arial Narrow" w:hAnsi="Arial Narrow" w:cs="Arial"/>
                <w:sz w:val="16"/>
                <w:szCs w:val="18"/>
              </w:rPr>
            </w:pPr>
            <w:r w:rsidRPr="00494C99">
              <w:rPr>
                <w:rFonts w:ascii="Arial Narrow" w:hAnsi="Arial Narrow" w:cs="Arial"/>
                <w:sz w:val="16"/>
                <w:szCs w:val="18"/>
              </w:rPr>
              <w:t>PM: Visit to Western Wall</w:t>
            </w:r>
          </w:p>
          <w:p w14:paraId="07FC3D33" w14:textId="77777777" w:rsidR="00DB1BFB" w:rsidRPr="00CB0B26" w:rsidRDefault="00DB1BFB" w:rsidP="00FF26EF">
            <w:pPr>
              <w:pStyle w:val="Days"/>
              <w:rPr>
                <w:rFonts w:ascii="Arial Narrow" w:hAnsi="Arial Narrow" w:cs="Arial"/>
                <w:sz w:val="16"/>
                <w:szCs w:val="28"/>
              </w:rPr>
            </w:pPr>
          </w:p>
          <w:p w14:paraId="72C47443" w14:textId="77777777" w:rsidR="00DB1BFB" w:rsidRDefault="00DB1BFB" w:rsidP="00FF26EF">
            <w:pPr>
              <w:pStyle w:val="Days"/>
              <w:rPr>
                <w:rFonts w:ascii="Arial" w:hAnsi="Arial" w:cs="Arial"/>
                <w:sz w:val="22"/>
              </w:rPr>
            </w:pPr>
            <w:r w:rsidRPr="005F12BA">
              <w:rPr>
                <w:rFonts w:ascii="Arial Narrow" w:hAnsi="Arial Narrow"/>
                <w:sz w:val="16"/>
              </w:rPr>
              <w:t xml:space="preserve">ON: </w:t>
            </w:r>
            <w:r>
              <w:rPr>
                <w:rFonts w:ascii="Arial Narrow" w:hAnsi="Arial Narrow"/>
                <w:sz w:val="16"/>
              </w:rPr>
              <w:t>Gloria</w:t>
            </w:r>
            <w:r w:rsidRPr="005F12BA">
              <w:rPr>
                <w:rFonts w:ascii="Arial Narrow" w:hAnsi="Arial Narrow"/>
                <w:sz w:val="16"/>
              </w:rPr>
              <w:t xml:space="preserve"> Hotel </w:t>
            </w:r>
            <w:r w:rsidRPr="00AB11AA">
              <w:rPr>
                <w:rFonts w:ascii="Arial Narrow" w:hAnsi="Arial Narrow"/>
                <w:sz w:val="16"/>
                <w:szCs w:val="18"/>
              </w:rPr>
              <w:t>– Jaffa Gate</w:t>
            </w:r>
          </w:p>
          <w:p w14:paraId="0C8F1BAC" w14:textId="75AD2B04" w:rsidR="00DB1BFB" w:rsidRPr="005F12BA" w:rsidRDefault="00DB1BFB" w:rsidP="00FF26EF">
            <w:pPr>
              <w:widowControl w:val="0"/>
              <w:spacing w:after="5"/>
              <w:rPr>
                <w:rFonts w:ascii="Arial Narrow" w:hAnsi="Arial Narrow"/>
                <w:sz w:val="20"/>
                <w:u w:val="single"/>
              </w:rPr>
            </w:pPr>
          </w:p>
          <w:p w14:paraId="692E8A72" w14:textId="77777777" w:rsidR="00DB1BFB" w:rsidRDefault="00DB1BFB" w:rsidP="00210CDD">
            <w:pPr>
              <w:pStyle w:val="Days"/>
              <w:rPr>
                <w:rFonts w:ascii="Arial" w:hAnsi="Arial" w:cs="Arial"/>
                <w:sz w:val="22"/>
              </w:rPr>
            </w:pPr>
          </w:p>
          <w:p w14:paraId="398233DF" w14:textId="77777777" w:rsidR="00DB1BFB" w:rsidRPr="00B0433E" w:rsidRDefault="00DB1BFB" w:rsidP="00210CDD">
            <w:pPr>
              <w:pStyle w:val="Days"/>
              <w:rPr>
                <w:rFonts w:ascii="Arial" w:hAnsi="Arial" w:cs="Arial"/>
                <w:sz w:val="14"/>
              </w:rPr>
            </w:pPr>
          </w:p>
          <w:p w14:paraId="530CC089" w14:textId="77777777" w:rsidR="00DB1BFB" w:rsidRPr="005F12BA" w:rsidRDefault="00DB1BFB" w:rsidP="00210CDD">
            <w:pPr>
              <w:widowControl w:val="0"/>
              <w:spacing w:after="5"/>
              <w:rPr>
                <w:rFonts w:ascii="Arial Narrow" w:hAnsi="Arial Narrow"/>
                <w:sz w:val="22"/>
              </w:rPr>
            </w:pPr>
          </w:p>
          <w:p w14:paraId="3AD75F2F" w14:textId="77777777" w:rsidR="00DB1BFB" w:rsidRPr="005F12BA" w:rsidRDefault="00DB1BFB" w:rsidP="00210CDD">
            <w:pPr>
              <w:widowControl w:val="0"/>
              <w:spacing w:after="5"/>
              <w:rPr>
                <w:rFonts w:ascii="Arial Narrow" w:hAnsi="Arial Narrow"/>
                <w:sz w:val="22"/>
              </w:rPr>
            </w:pPr>
          </w:p>
        </w:tc>
        <w:tc>
          <w:tcPr>
            <w:tcW w:w="2129" w:type="dxa"/>
            <w:vMerge w:val="restart"/>
            <w:tcBorders>
              <w:right w:val="single" w:sz="18" w:space="0" w:color="000000"/>
            </w:tcBorders>
            <w:shd w:val="clear" w:color="auto" w:fill="D9D9D9"/>
          </w:tcPr>
          <w:p w14:paraId="62ED8E64" w14:textId="5F3A9874" w:rsidR="00DB1BFB" w:rsidRDefault="00DB1BFB" w:rsidP="00FF26EF">
            <w:pPr>
              <w:widowControl w:val="0"/>
              <w:spacing w:after="5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December 13</w:t>
            </w:r>
          </w:p>
          <w:p w14:paraId="4E7C7AB4" w14:textId="77777777" w:rsidR="00DB1BFB" w:rsidRPr="003A5C8D" w:rsidRDefault="00DB1BFB" w:rsidP="00FF26EF">
            <w:pPr>
              <w:widowControl w:val="0"/>
              <w:spacing w:after="5"/>
              <w:jc w:val="center"/>
              <w:rPr>
                <w:rFonts w:ascii="Arial" w:hAnsi="Arial" w:cs="Arial"/>
                <w:sz w:val="10"/>
              </w:rPr>
            </w:pPr>
          </w:p>
          <w:p w14:paraId="187C2635" w14:textId="77777777" w:rsidR="00DB1BFB" w:rsidRPr="00EE79D4" w:rsidRDefault="00DB1BFB" w:rsidP="00FF26EF">
            <w:pPr>
              <w:widowControl w:val="0"/>
              <w:spacing w:after="5"/>
              <w:jc w:val="center"/>
              <w:rPr>
                <w:rFonts w:ascii="Arial Narrow" w:hAnsi="Arial Narrow"/>
                <w:b/>
                <w:bCs/>
                <w:sz w:val="20"/>
              </w:rPr>
            </w:pPr>
            <w:r w:rsidRPr="00EE79D4">
              <w:rPr>
                <w:rFonts w:ascii="Arial Narrow" w:hAnsi="Arial Narrow"/>
                <w:b/>
                <w:bCs/>
                <w:sz w:val="20"/>
                <w:u w:val="single"/>
              </w:rPr>
              <w:t xml:space="preserve"> Intro to Jerusalem</w:t>
            </w:r>
          </w:p>
          <w:p w14:paraId="56B35D28" w14:textId="77777777" w:rsidR="00DB1BFB" w:rsidRDefault="00DB1BFB" w:rsidP="007318A1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Gibeah of Saul</w:t>
            </w:r>
          </w:p>
          <w:p w14:paraId="3A09B860" w14:textId="77777777" w:rsidR="00DB1BFB" w:rsidRPr="00361D0A" w:rsidRDefault="00DB1BFB" w:rsidP="007318A1">
            <w:pPr>
              <w:widowControl w:val="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[Cent Benj Plateau – overlook]</w:t>
            </w:r>
          </w:p>
          <w:p w14:paraId="6DD2786C" w14:textId="77777777" w:rsidR="00DB1BFB" w:rsidRPr="00783A5E" w:rsidRDefault="00DB1BFB" w:rsidP="00FF26EF">
            <w:pPr>
              <w:widowControl w:val="0"/>
              <w:spacing w:after="5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Israel Museum:</w:t>
            </w:r>
          </w:p>
          <w:p w14:paraId="3E62B7C7" w14:textId="77777777" w:rsidR="00DB1BFB" w:rsidRPr="00866D6A" w:rsidRDefault="00DB1BFB" w:rsidP="00FF26EF">
            <w:pPr>
              <w:pStyle w:val="Days"/>
              <w:framePr w:hSpace="180" w:wrap="around" w:vAnchor="text" w:hAnchor="margin" w:y="-25"/>
              <w:jc w:val="center"/>
              <w:rPr>
                <w:rFonts w:ascii="Arial Narrow" w:hAnsi="Arial Narrow" w:cs="Arial"/>
                <w:sz w:val="16"/>
              </w:rPr>
            </w:pPr>
            <w:r>
              <w:rPr>
                <w:rFonts w:ascii="Arial Narrow" w:hAnsi="Arial Narrow" w:cs="Arial"/>
                <w:sz w:val="18"/>
              </w:rPr>
              <w:t xml:space="preserve">        </w:t>
            </w:r>
            <w:r w:rsidRPr="00866D6A">
              <w:rPr>
                <w:rFonts w:ascii="Arial Narrow" w:hAnsi="Arial Narrow" w:cs="Arial"/>
                <w:sz w:val="16"/>
              </w:rPr>
              <w:t>2</w:t>
            </w:r>
            <w:r w:rsidRPr="00866D6A">
              <w:rPr>
                <w:rFonts w:ascii="Arial Narrow" w:hAnsi="Arial Narrow" w:cs="Arial"/>
                <w:sz w:val="16"/>
                <w:vertAlign w:val="superscript"/>
              </w:rPr>
              <w:t>nd</w:t>
            </w:r>
            <w:r w:rsidRPr="00866D6A">
              <w:rPr>
                <w:rFonts w:ascii="Arial Narrow" w:hAnsi="Arial Narrow" w:cs="Arial"/>
                <w:sz w:val="16"/>
              </w:rPr>
              <w:t xml:space="preserve"> Temple Model</w:t>
            </w:r>
          </w:p>
          <w:p w14:paraId="6C312089" w14:textId="6840C8B4" w:rsidR="00DB1BFB" w:rsidRPr="00866D6A" w:rsidRDefault="00DB1BFB" w:rsidP="00FF26EF">
            <w:pPr>
              <w:pStyle w:val="Days"/>
              <w:framePr w:hSpace="180" w:wrap="around" w:vAnchor="text" w:hAnchor="margin" w:y="-25"/>
              <w:jc w:val="center"/>
              <w:rPr>
                <w:rFonts w:ascii="Arial Narrow" w:hAnsi="Arial Narrow" w:cs="Arial"/>
                <w:sz w:val="16"/>
              </w:rPr>
            </w:pPr>
            <w:r w:rsidRPr="00866D6A">
              <w:rPr>
                <w:rFonts w:ascii="Arial Narrow" w:hAnsi="Arial Narrow" w:cs="Arial"/>
                <w:sz w:val="16"/>
              </w:rPr>
              <w:t xml:space="preserve">        </w:t>
            </w:r>
            <w:r>
              <w:rPr>
                <w:rFonts w:ascii="Arial Narrow" w:hAnsi="Arial Narrow" w:cs="Arial"/>
                <w:sz w:val="16"/>
              </w:rPr>
              <w:t xml:space="preserve">  </w:t>
            </w:r>
            <w:r w:rsidRPr="00866D6A">
              <w:rPr>
                <w:rFonts w:ascii="Arial Narrow" w:hAnsi="Arial Narrow" w:cs="Arial"/>
                <w:sz w:val="16"/>
              </w:rPr>
              <w:t xml:space="preserve"> Shrine of the Book</w:t>
            </w:r>
          </w:p>
          <w:p w14:paraId="33BA2068" w14:textId="21F3037C" w:rsidR="00DB1BFB" w:rsidRPr="00C702C0" w:rsidRDefault="00DB1BFB" w:rsidP="00FF26EF">
            <w:pPr>
              <w:pStyle w:val="Days"/>
              <w:framePr w:hSpace="180" w:wrap="around" w:vAnchor="text" w:hAnchor="margin" w:y="-25"/>
              <w:jc w:val="right"/>
              <w:rPr>
                <w:rFonts w:ascii="Arial Narrow" w:hAnsi="Arial Narrow" w:cs="Arial"/>
                <w:sz w:val="18"/>
              </w:rPr>
            </w:pPr>
            <w:r w:rsidRPr="00866D6A">
              <w:rPr>
                <w:rFonts w:ascii="Arial Narrow" w:hAnsi="Arial Narrow" w:cs="Arial"/>
                <w:sz w:val="16"/>
              </w:rPr>
              <w:t xml:space="preserve">      Archeological Museum</w:t>
            </w:r>
          </w:p>
          <w:p w14:paraId="75B6BAC3" w14:textId="77777777" w:rsidR="00DB1BFB" w:rsidRDefault="00DB1BFB" w:rsidP="00FF26EF">
            <w:pPr>
              <w:pStyle w:val="Days"/>
              <w:jc w:val="center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 xml:space="preserve">Mt Scopus / </w:t>
            </w:r>
            <w:r w:rsidRPr="005F12BA">
              <w:rPr>
                <w:rFonts w:ascii="Arial Narrow" w:hAnsi="Arial Narrow" w:cs="Arial"/>
                <w:sz w:val="20"/>
              </w:rPr>
              <w:t>Mt of Olives</w:t>
            </w:r>
          </w:p>
          <w:p w14:paraId="42F9C7CA" w14:textId="762FF9A6" w:rsidR="00DB1BFB" w:rsidRPr="00A70D6F" w:rsidRDefault="00DB1BFB" w:rsidP="001331BE">
            <w:pPr>
              <w:pStyle w:val="Days"/>
              <w:jc w:val="center"/>
              <w:rPr>
                <w:rFonts w:ascii="Arial Narrow" w:hAnsi="Arial Narrow" w:cs="Arial"/>
                <w:sz w:val="8"/>
              </w:rPr>
            </w:pPr>
            <w:r>
              <w:rPr>
                <w:rFonts w:ascii="Arial Narrow" w:hAnsi="Arial Narrow" w:cs="Arial"/>
                <w:sz w:val="20"/>
              </w:rPr>
              <w:t>Walk to Gethsemane</w:t>
            </w:r>
          </w:p>
          <w:p w14:paraId="7E27C81E" w14:textId="02EEC645" w:rsidR="00DB1BFB" w:rsidRDefault="00DB1BFB" w:rsidP="00FF26EF">
            <w:pPr>
              <w:pStyle w:val="Days"/>
              <w:jc w:val="center"/>
              <w:rPr>
                <w:rFonts w:ascii="Arial Narrow" w:hAnsi="Arial Narrow" w:cs="Arial"/>
                <w:sz w:val="20"/>
              </w:rPr>
            </w:pPr>
            <w:r w:rsidRPr="005F12BA">
              <w:rPr>
                <w:rFonts w:ascii="Arial Narrow" w:hAnsi="Arial Narrow" w:cs="Arial"/>
                <w:sz w:val="20"/>
              </w:rPr>
              <w:t>Haas Promenade</w:t>
            </w:r>
          </w:p>
          <w:p w14:paraId="57351BB6" w14:textId="6FA12FCE" w:rsidR="00DB1BFB" w:rsidRPr="001331BE" w:rsidRDefault="00DB1BFB" w:rsidP="00FF26EF">
            <w:pPr>
              <w:pStyle w:val="Days"/>
              <w:framePr w:hSpace="180" w:wrap="around" w:vAnchor="text" w:hAnchor="margin" w:y="-25"/>
              <w:jc w:val="center"/>
              <w:rPr>
                <w:rFonts w:ascii="Arial Narrow" w:hAnsi="Arial Narrow" w:cs="Arial"/>
                <w:sz w:val="12"/>
                <w:szCs w:val="16"/>
              </w:rPr>
            </w:pPr>
          </w:p>
          <w:p w14:paraId="2B74F5DA" w14:textId="6B5FA08D" w:rsidR="00DB1BFB" w:rsidRPr="00C929DF" w:rsidRDefault="00DB1BFB" w:rsidP="00FF26EF">
            <w:pPr>
              <w:pStyle w:val="Days"/>
              <w:framePr w:hSpace="180" w:wrap="around" w:vAnchor="text" w:hAnchor="margin" w:y="-25"/>
              <w:rPr>
                <w:rFonts w:ascii="Arial Narrow" w:hAnsi="Arial Narrow" w:cs="Arial"/>
                <w:sz w:val="16"/>
              </w:rPr>
            </w:pPr>
            <w:r w:rsidRPr="00C929DF">
              <w:rPr>
                <w:rFonts w:ascii="Arial Narrow" w:hAnsi="Arial Narrow" w:cs="Arial"/>
                <w:sz w:val="16"/>
              </w:rPr>
              <w:t>PM: Optional Worship Service</w:t>
            </w:r>
          </w:p>
          <w:p w14:paraId="410872C7" w14:textId="77777777" w:rsidR="00DB1BFB" w:rsidRPr="00361D0A" w:rsidRDefault="00DB1BFB" w:rsidP="00FF26EF">
            <w:pPr>
              <w:pStyle w:val="Days"/>
              <w:framePr w:hSpace="180" w:wrap="around" w:vAnchor="text" w:hAnchor="margin" w:y="-25"/>
              <w:rPr>
                <w:rFonts w:ascii="Arial Narrow" w:hAnsi="Arial Narrow" w:cs="Arial"/>
                <w:sz w:val="2"/>
                <w:szCs w:val="2"/>
              </w:rPr>
            </w:pPr>
          </w:p>
          <w:p w14:paraId="7C281A2D" w14:textId="77777777" w:rsidR="00DB1BFB" w:rsidRPr="005F12BA" w:rsidRDefault="00DB1BFB" w:rsidP="00FF26EF">
            <w:pPr>
              <w:widowControl w:val="0"/>
              <w:rPr>
                <w:rFonts w:ascii="Arial Narrow" w:hAnsi="Arial Narrow"/>
                <w:sz w:val="20"/>
                <w:u w:val="single"/>
              </w:rPr>
            </w:pPr>
            <w:r w:rsidRPr="005F12BA">
              <w:rPr>
                <w:rFonts w:ascii="Arial Narrow" w:hAnsi="Arial Narrow"/>
                <w:sz w:val="16"/>
              </w:rPr>
              <w:t xml:space="preserve">ON: </w:t>
            </w:r>
            <w:r>
              <w:rPr>
                <w:rFonts w:ascii="Arial Narrow" w:hAnsi="Arial Narrow"/>
                <w:sz w:val="16"/>
              </w:rPr>
              <w:t>Gloria Hotel</w:t>
            </w:r>
          </w:p>
          <w:p w14:paraId="7351BE7A" w14:textId="2981210B" w:rsidR="00DB1BFB" w:rsidRPr="005F12BA" w:rsidRDefault="00DB1BFB" w:rsidP="00FF26EF">
            <w:pPr>
              <w:widowControl w:val="0"/>
              <w:spacing w:after="5"/>
              <w:rPr>
                <w:rFonts w:ascii="Arial Narrow" w:hAnsi="Arial Narrow"/>
                <w:sz w:val="20"/>
              </w:rPr>
            </w:pPr>
          </w:p>
          <w:p w14:paraId="64C40F3D" w14:textId="79B61415" w:rsidR="00DB1BFB" w:rsidRPr="005F12BA" w:rsidRDefault="00DB1BFB" w:rsidP="00B14B2A">
            <w:pPr>
              <w:widowControl w:val="0"/>
              <w:spacing w:after="5"/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DB1BFB" w:rsidRPr="005F12BA" w14:paraId="40A8B44C" w14:textId="77777777" w:rsidTr="00155771">
        <w:trPr>
          <w:gridAfter w:val="1"/>
          <w:wAfter w:w="18" w:type="dxa"/>
          <w:cantSplit/>
          <w:trHeight w:hRule="exact" w:val="1310"/>
        </w:trPr>
        <w:tc>
          <w:tcPr>
            <w:tcW w:w="2173" w:type="dxa"/>
            <w:tcBorders>
              <w:top w:val="single" w:sz="4" w:space="0" w:color="auto"/>
              <w:left w:val="single" w:sz="18" w:space="0" w:color="000000"/>
            </w:tcBorders>
            <w:shd w:val="clear" w:color="auto" w:fill="D9D9D9"/>
          </w:tcPr>
          <w:p w14:paraId="5DC3CCB4" w14:textId="77777777" w:rsidR="00DB1BFB" w:rsidRPr="00EE79D4" w:rsidRDefault="00DB1BFB" w:rsidP="00DB1BFB">
            <w:pPr>
              <w:widowControl w:val="0"/>
              <w:spacing w:after="5"/>
              <w:jc w:val="center"/>
              <w:rPr>
                <w:rFonts w:ascii="Arial Narrow" w:hAnsi="Arial Narrow"/>
                <w:b/>
                <w:bCs/>
                <w:sz w:val="20"/>
                <w:u w:val="single"/>
              </w:rPr>
            </w:pPr>
            <w:r w:rsidRPr="00EE79D4">
              <w:rPr>
                <w:rFonts w:ascii="Arial Narrow" w:hAnsi="Arial Narrow"/>
                <w:b/>
                <w:bCs/>
                <w:sz w:val="20"/>
                <w:u w:val="single"/>
              </w:rPr>
              <w:t xml:space="preserve">Arrive </w:t>
            </w:r>
          </w:p>
          <w:p w14:paraId="3B90F440" w14:textId="77777777" w:rsidR="00DB1BFB" w:rsidRPr="00EE79D4" w:rsidRDefault="00DB1BFB" w:rsidP="00DB1BFB">
            <w:pPr>
              <w:widowControl w:val="0"/>
              <w:spacing w:after="5"/>
              <w:jc w:val="center"/>
              <w:rPr>
                <w:rFonts w:ascii="Arial Narrow" w:hAnsi="Arial Narrow"/>
                <w:b/>
                <w:bCs/>
                <w:sz w:val="20"/>
                <w:u w:val="single"/>
              </w:rPr>
            </w:pPr>
            <w:r w:rsidRPr="00EE79D4">
              <w:rPr>
                <w:rFonts w:ascii="Arial Narrow" w:hAnsi="Arial Narrow"/>
                <w:b/>
                <w:bCs/>
                <w:sz w:val="20"/>
                <w:u w:val="single"/>
              </w:rPr>
              <w:t xml:space="preserve">Ben Gurion Airport, </w:t>
            </w:r>
          </w:p>
          <w:p w14:paraId="42F71371" w14:textId="77777777" w:rsidR="00DB1BFB" w:rsidRPr="00EE79D4" w:rsidRDefault="00DB1BFB" w:rsidP="00DB1BFB">
            <w:pPr>
              <w:widowControl w:val="0"/>
              <w:spacing w:after="5"/>
              <w:jc w:val="center"/>
              <w:rPr>
                <w:rFonts w:ascii="Arial Narrow" w:hAnsi="Arial Narrow"/>
                <w:b/>
                <w:bCs/>
                <w:sz w:val="20"/>
                <w:u w:val="single"/>
              </w:rPr>
            </w:pPr>
            <w:r w:rsidRPr="00EE79D4">
              <w:rPr>
                <w:rFonts w:ascii="Arial Narrow" w:hAnsi="Arial Narrow"/>
                <w:b/>
                <w:bCs/>
                <w:sz w:val="20"/>
                <w:u w:val="single"/>
              </w:rPr>
              <w:t>Tel Aviv, Israel</w:t>
            </w:r>
          </w:p>
          <w:p w14:paraId="1BB1A7E0" w14:textId="77777777" w:rsidR="00DB1BFB" w:rsidRPr="005F12BA" w:rsidRDefault="00DB1BFB" w:rsidP="00DB1BFB">
            <w:pPr>
              <w:widowControl w:val="0"/>
              <w:spacing w:after="5"/>
              <w:jc w:val="center"/>
              <w:rPr>
                <w:rFonts w:ascii="Arial Narrow" w:hAnsi="Arial Narrow"/>
                <w:sz w:val="2"/>
                <w:szCs w:val="2"/>
              </w:rPr>
            </w:pPr>
          </w:p>
          <w:p w14:paraId="0981FD57" w14:textId="364966E9" w:rsidR="00DB1BFB" w:rsidRDefault="00DB1BFB" w:rsidP="00DB1BFB">
            <w:pPr>
              <w:widowControl w:val="0"/>
              <w:spacing w:after="5"/>
              <w:jc w:val="center"/>
              <w:rPr>
                <w:rFonts w:ascii="Arial Narrow" w:hAnsi="Arial Narrow"/>
                <w:sz w:val="20"/>
              </w:rPr>
            </w:pPr>
            <w:r w:rsidRPr="0017023E">
              <w:rPr>
                <w:rFonts w:ascii="Arial Narrow" w:hAnsi="Arial Narrow"/>
                <w:sz w:val="20"/>
              </w:rPr>
              <w:t>Make your way to our hotel in Tel Aviv</w:t>
            </w:r>
          </w:p>
          <w:p w14:paraId="67FAE9F6" w14:textId="77777777" w:rsidR="00DB1BFB" w:rsidRDefault="00DB1BFB" w:rsidP="00FF26EF">
            <w:pPr>
              <w:pStyle w:val="Days"/>
              <w:rPr>
                <w:rFonts w:ascii="Arial" w:hAnsi="Arial" w:cs="Arial"/>
                <w:sz w:val="22"/>
              </w:rPr>
            </w:pPr>
          </w:p>
        </w:tc>
        <w:tc>
          <w:tcPr>
            <w:tcW w:w="1835" w:type="dxa"/>
            <w:gridSpan w:val="2"/>
            <w:vMerge/>
            <w:shd w:val="clear" w:color="auto" w:fill="D9D9D9"/>
          </w:tcPr>
          <w:p w14:paraId="1FEE693F" w14:textId="77777777" w:rsidR="00DB1BFB" w:rsidRDefault="00DB1BFB" w:rsidP="00FF26EF">
            <w:pPr>
              <w:pStyle w:val="Days"/>
              <w:rPr>
                <w:rFonts w:ascii="Arial" w:hAnsi="Arial" w:cs="Arial"/>
                <w:sz w:val="22"/>
              </w:rPr>
            </w:pPr>
          </w:p>
        </w:tc>
        <w:tc>
          <w:tcPr>
            <w:tcW w:w="2004" w:type="dxa"/>
            <w:gridSpan w:val="3"/>
            <w:vMerge/>
            <w:shd w:val="clear" w:color="auto" w:fill="D9D9D9"/>
          </w:tcPr>
          <w:p w14:paraId="1848586D" w14:textId="77777777" w:rsidR="00DB1BFB" w:rsidRDefault="00DB1BFB" w:rsidP="00FF26EF">
            <w:pPr>
              <w:pStyle w:val="Days"/>
              <w:rPr>
                <w:rFonts w:ascii="Arial" w:hAnsi="Arial" w:cs="Arial"/>
                <w:sz w:val="22"/>
              </w:rPr>
            </w:pPr>
          </w:p>
        </w:tc>
        <w:tc>
          <w:tcPr>
            <w:tcW w:w="2004" w:type="dxa"/>
            <w:vMerge/>
            <w:shd w:val="clear" w:color="auto" w:fill="D9D9D9"/>
          </w:tcPr>
          <w:p w14:paraId="2A750C77" w14:textId="77777777" w:rsidR="00DB1BFB" w:rsidRDefault="00DB1BFB" w:rsidP="00FF26EF">
            <w:pPr>
              <w:pStyle w:val="Days"/>
              <w:rPr>
                <w:rFonts w:ascii="Arial" w:hAnsi="Arial" w:cs="Arial"/>
                <w:sz w:val="22"/>
              </w:rPr>
            </w:pPr>
          </w:p>
        </w:tc>
        <w:tc>
          <w:tcPr>
            <w:tcW w:w="1897" w:type="dxa"/>
            <w:gridSpan w:val="3"/>
            <w:vMerge/>
            <w:shd w:val="clear" w:color="auto" w:fill="D9D9D9"/>
          </w:tcPr>
          <w:p w14:paraId="676BF3EA" w14:textId="77777777" w:rsidR="00DB1BFB" w:rsidRDefault="00DB1BFB" w:rsidP="00FF26EF">
            <w:pPr>
              <w:pStyle w:val="Days"/>
              <w:rPr>
                <w:rFonts w:ascii="Arial" w:hAnsi="Arial" w:cs="Arial"/>
                <w:sz w:val="22"/>
              </w:rPr>
            </w:pPr>
          </w:p>
        </w:tc>
        <w:tc>
          <w:tcPr>
            <w:tcW w:w="2070" w:type="dxa"/>
            <w:vMerge/>
            <w:tcBorders>
              <w:bottom w:val="single" w:sz="18" w:space="0" w:color="000000"/>
            </w:tcBorders>
            <w:shd w:val="clear" w:color="auto" w:fill="D9D9D9"/>
          </w:tcPr>
          <w:p w14:paraId="33794B2C" w14:textId="77777777" w:rsidR="00DB1BFB" w:rsidRDefault="00DB1BFB" w:rsidP="00FF26EF">
            <w:pPr>
              <w:widowControl w:val="0"/>
              <w:spacing w:after="5"/>
              <w:rPr>
                <w:rFonts w:ascii="Arial" w:hAnsi="Arial" w:cs="Arial"/>
                <w:sz w:val="22"/>
              </w:rPr>
            </w:pPr>
          </w:p>
        </w:tc>
        <w:tc>
          <w:tcPr>
            <w:tcW w:w="2129" w:type="dxa"/>
            <w:vMerge/>
            <w:tcBorders>
              <w:bottom w:val="single" w:sz="18" w:space="0" w:color="000000"/>
              <w:right w:val="single" w:sz="18" w:space="0" w:color="000000"/>
            </w:tcBorders>
            <w:shd w:val="clear" w:color="auto" w:fill="D9D9D9"/>
          </w:tcPr>
          <w:p w14:paraId="4F45B7CB" w14:textId="77777777" w:rsidR="00DB1BFB" w:rsidRDefault="00DB1BFB" w:rsidP="00FF26EF">
            <w:pPr>
              <w:widowControl w:val="0"/>
              <w:spacing w:after="5"/>
              <w:rPr>
                <w:rFonts w:ascii="Arial" w:hAnsi="Arial" w:cs="Arial"/>
                <w:sz w:val="22"/>
              </w:rPr>
            </w:pPr>
          </w:p>
        </w:tc>
      </w:tr>
      <w:tr w:rsidR="00C95332" w:rsidRPr="005F12BA" w14:paraId="7E440A50" w14:textId="77777777" w:rsidTr="00C95332">
        <w:trPr>
          <w:cantSplit/>
          <w:trHeight w:val="3339"/>
        </w:trPr>
        <w:tc>
          <w:tcPr>
            <w:tcW w:w="2173" w:type="dxa"/>
            <w:tcBorders>
              <w:left w:val="single" w:sz="18" w:space="0" w:color="000000"/>
              <w:bottom w:val="single" w:sz="18" w:space="0" w:color="000000"/>
            </w:tcBorders>
            <w:shd w:val="clear" w:color="auto" w:fill="D9D9D9"/>
          </w:tcPr>
          <w:p w14:paraId="4B40E68C" w14:textId="716371C6" w:rsidR="00FF26EF" w:rsidRDefault="00BC2B29" w:rsidP="00FF26EF">
            <w:pPr>
              <w:widowControl w:val="0"/>
              <w:spacing w:after="5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December</w:t>
            </w:r>
            <w:r w:rsidR="00A531B0">
              <w:rPr>
                <w:rFonts w:ascii="Arial" w:hAnsi="Arial" w:cs="Arial"/>
                <w:sz w:val="22"/>
              </w:rPr>
              <w:t xml:space="preserve"> </w:t>
            </w:r>
            <w:r w:rsidR="008D119A">
              <w:rPr>
                <w:rFonts w:ascii="Arial" w:hAnsi="Arial" w:cs="Arial"/>
                <w:sz w:val="22"/>
              </w:rPr>
              <w:t>14</w:t>
            </w:r>
          </w:p>
          <w:p w14:paraId="6EEFA1BE" w14:textId="77777777" w:rsidR="00D46E37" w:rsidRPr="007F4613" w:rsidRDefault="00D46E37" w:rsidP="00FF26EF">
            <w:pPr>
              <w:widowControl w:val="0"/>
              <w:spacing w:after="5"/>
              <w:rPr>
                <w:rFonts w:ascii="Arial Narrow" w:hAnsi="Arial Narrow"/>
                <w:sz w:val="14"/>
                <w:szCs w:val="22"/>
                <w:u w:val="single"/>
              </w:rPr>
            </w:pPr>
          </w:p>
          <w:p w14:paraId="13D96C71" w14:textId="77777777" w:rsidR="00FF26EF" w:rsidRPr="00B14B2A" w:rsidRDefault="00FF26EF" w:rsidP="00FF26EF">
            <w:pPr>
              <w:widowControl w:val="0"/>
              <w:spacing w:after="5"/>
              <w:jc w:val="center"/>
              <w:rPr>
                <w:rFonts w:ascii="Arial Narrow" w:hAnsi="Arial Narrow"/>
                <w:b/>
                <w:bCs/>
                <w:sz w:val="20"/>
                <w:szCs w:val="18"/>
                <w:u w:val="single"/>
              </w:rPr>
            </w:pPr>
            <w:r w:rsidRPr="00B14B2A">
              <w:rPr>
                <w:rFonts w:ascii="Arial Narrow" w:hAnsi="Arial Narrow"/>
                <w:b/>
                <w:bCs/>
                <w:sz w:val="20"/>
                <w:szCs w:val="18"/>
                <w:u w:val="single"/>
              </w:rPr>
              <w:t>Judea/Ephraim/Samaria</w:t>
            </w:r>
          </w:p>
          <w:p w14:paraId="1721EDE4" w14:textId="77777777" w:rsidR="00FF26EF" w:rsidRDefault="00FF26EF" w:rsidP="00FF26EF">
            <w:pPr>
              <w:widowControl w:val="0"/>
              <w:spacing w:after="5"/>
              <w:jc w:val="center"/>
              <w:rPr>
                <w:rFonts w:ascii="Arial Narrow" w:hAnsi="Arial Narrow"/>
                <w:b/>
                <w:bCs/>
                <w:sz w:val="16"/>
                <w:szCs w:val="24"/>
              </w:rPr>
            </w:pPr>
            <w:r w:rsidRPr="00361D0A">
              <w:rPr>
                <w:rFonts w:ascii="Arial Narrow" w:hAnsi="Arial Narrow"/>
                <w:b/>
                <w:bCs/>
                <w:sz w:val="16"/>
                <w:szCs w:val="24"/>
              </w:rPr>
              <w:t>[The West Bank]</w:t>
            </w:r>
          </w:p>
          <w:p w14:paraId="0BAFF835" w14:textId="77777777" w:rsidR="00FF26EF" w:rsidRPr="00B53023" w:rsidRDefault="00FF26EF" w:rsidP="00FF26EF">
            <w:pPr>
              <w:widowControl w:val="0"/>
              <w:spacing w:after="5"/>
              <w:jc w:val="center"/>
              <w:rPr>
                <w:rFonts w:ascii="Arial Narrow" w:hAnsi="Arial Narrow"/>
                <w:b/>
                <w:bCs/>
                <w:sz w:val="8"/>
                <w:szCs w:val="16"/>
              </w:rPr>
            </w:pPr>
          </w:p>
          <w:p w14:paraId="78D1BB74" w14:textId="77777777" w:rsidR="00FF26EF" w:rsidRDefault="00FF26EF" w:rsidP="00FF26EF">
            <w:pPr>
              <w:widowControl w:val="0"/>
              <w:spacing w:after="5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Drive thru Ephraim Hill </w:t>
            </w:r>
            <w:proofErr w:type="spellStart"/>
            <w:r>
              <w:rPr>
                <w:rFonts w:ascii="Arial Narrow" w:hAnsi="Arial Narrow"/>
                <w:sz w:val="20"/>
              </w:rPr>
              <w:t>Ctry</w:t>
            </w:r>
            <w:proofErr w:type="spellEnd"/>
          </w:p>
          <w:p w14:paraId="211145CE" w14:textId="77777777" w:rsidR="00FF26EF" w:rsidRDefault="00FF26EF" w:rsidP="00FF26EF">
            <w:pPr>
              <w:widowControl w:val="0"/>
              <w:spacing w:after="5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Sychar/Jacob’s well</w:t>
            </w:r>
          </w:p>
          <w:p w14:paraId="2EAFC2A2" w14:textId="77777777" w:rsidR="00FF26EF" w:rsidRDefault="00FF26EF" w:rsidP="00FF26EF">
            <w:pPr>
              <w:widowControl w:val="0"/>
              <w:spacing w:after="5"/>
              <w:jc w:val="center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20"/>
              </w:rPr>
              <w:t>Shechem/Tel Balata</w:t>
            </w:r>
          </w:p>
          <w:p w14:paraId="27CA8FAE" w14:textId="77777777" w:rsidR="00FF26EF" w:rsidRDefault="00FF26EF" w:rsidP="00FF26EF">
            <w:pPr>
              <w:widowControl w:val="0"/>
              <w:spacing w:after="5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Shiloh</w:t>
            </w:r>
          </w:p>
          <w:p w14:paraId="20F6BCFC" w14:textId="77777777" w:rsidR="00FF26EF" w:rsidRDefault="00FF26EF" w:rsidP="00FF26EF">
            <w:pPr>
              <w:widowControl w:val="0"/>
              <w:spacing w:after="5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8"/>
              </w:rPr>
              <w:t>}}</w:t>
            </w:r>
            <w:r>
              <w:rPr>
                <w:rFonts w:ascii="Arial Narrow" w:hAnsi="Arial Narrow"/>
                <w:sz w:val="20"/>
              </w:rPr>
              <w:t>Beitin / Bethel / Luz</w:t>
            </w:r>
          </w:p>
          <w:p w14:paraId="7DA46CCC" w14:textId="77777777" w:rsidR="00141D3C" w:rsidRDefault="00FF26EF" w:rsidP="00FF26EF">
            <w:pPr>
              <w:widowControl w:val="0"/>
              <w:spacing w:after="5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Et-Tell / Ai </w:t>
            </w:r>
          </w:p>
          <w:p w14:paraId="34BCE0EC" w14:textId="57BCB624" w:rsidR="00FF26EF" w:rsidRDefault="00141D3C" w:rsidP="00FF26EF">
            <w:pPr>
              <w:widowControl w:val="0"/>
              <w:spacing w:after="5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Burj Beitin</w:t>
            </w:r>
          </w:p>
          <w:p w14:paraId="4D0D7B40" w14:textId="77777777" w:rsidR="00FF26EF" w:rsidRPr="0060067F" w:rsidRDefault="00FF26EF" w:rsidP="00FF26EF">
            <w:pPr>
              <w:widowControl w:val="0"/>
              <w:spacing w:after="5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[Ai on east, Bethel on west]</w:t>
            </w:r>
          </w:p>
          <w:p w14:paraId="193E24F6" w14:textId="77777777" w:rsidR="00FF26EF" w:rsidRPr="00B35D3E" w:rsidRDefault="00FF26EF" w:rsidP="00FF26EF">
            <w:pPr>
              <w:widowControl w:val="0"/>
              <w:spacing w:after="5"/>
              <w:jc w:val="center"/>
              <w:rPr>
                <w:rFonts w:ascii="Arial Narrow" w:hAnsi="Arial Narrow"/>
                <w:sz w:val="2"/>
                <w:szCs w:val="4"/>
              </w:rPr>
            </w:pPr>
          </w:p>
          <w:p w14:paraId="001CBBA0" w14:textId="7374104C" w:rsidR="00FF26EF" w:rsidRDefault="00FF26EF" w:rsidP="00FF26EF">
            <w:pPr>
              <w:widowControl w:val="0"/>
              <w:spacing w:after="5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Geba-Michmash overlook</w:t>
            </w:r>
          </w:p>
          <w:p w14:paraId="46A234B6" w14:textId="77777777" w:rsidR="00D46E37" w:rsidRPr="00141D3C" w:rsidRDefault="00D46E37" w:rsidP="00FF26EF">
            <w:pPr>
              <w:widowControl w:val="0"/>
              <w:spacing w:after="5"/>
              <w:jc w:val="center"/>
              <w:rPr>
                <w:rFonts w:ascii="Arial Narrow" w:hAnsi="Arial Narrow"/>
                <w:sz w:val="8"/>
                <w:szCs w:val="8"/>
              </w:rPr>
            </w:pPr>
          </w:p>
          <w:p w14:paraId="69569CD3" w14:textId="77777777" w:rsidR="00FF26EF" w:rsidRPr="00B14B2A" w:rsidRDefault="00FF26EF" w:rsidP="00FF26EF">
            <w:pPr>
              <w:pStyle w:val="Days"/>
              <w:framePr w:hSpace="180" w:wrap="around" w:vAnchor="text" w:hAnchor="margin" w:y="-25"/>
              <w:rPr>
                <w:rFonts w:ascii="Arial Narrow" w:hAnsi="Arial Narrow" w:cs="Arial"/>
                <w:sz w:val="2"/>
                <w:szCs w:val="2"/>
              </w:rPr>
            </w:pPr>
          </w:p>
          <w:p w14:paraId="1DD57F8E" w14:textId="085352D1" w:rsidR="00A531B0" w:rsidRPr="007E2C3E" w:rsidRDefault="00FF26EF" w:rsidP="00D46E37">
            <w:pPr>
              <w:widowControl w:val="0"/>
              <w:rPr>
                <w:rFonts w:ascii="Arial" w:hAnsi="Arial" w:cs="Arial"/>
                <w:sz w:val="14"/>
                <w:szCs w:val="12"/>
              </w:rPr>
            </w:pPr>
            <w:r w:rsidRPr="005F12BA">
              <w:rPr>
                <w:rFonts w:ascii="Arial Narrow" w:hAnsi="Arial Narrow"/>
                <w:sz w:val="16"/>
              </w:rPr>
              <w:t>ON: Gloria Hotel</w:t>
            </w:r>
          </w:p>
        </w:tc>
        <w:tc>
          <w:tcPr>
            <w:tcW w:w="1847" w:type="dxa"/>
            <w:gridSpan w:val="3"/>
            <w:tcBorders>
              <w:bottom w:val="single" w:sz="18" w:space="0" w:color="000000"/>
            </w:tcBorders>
            <w:shd w:val="clear" w:color="auto" w:fill="D9D9D9"/>
          </w:tcPr>
          <w:p w14:paraId="010E26D0" w14:textId="26406286" w:rsidR="00FF26EF" w:rsidRDefault="00BC2B29" w:rsidP="00FF26EF">
            <w:pPr>
              <w:widowControl w:val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December</w:t>
            </w:r>
            <w:r w:rsidR="00A531B0">
              <w:rPr>
                <w:rFonts w:ascii="Arial" w:hAnsi="Arial" w:cs="Arial"/>
                <w:sz w:val="22"/>
              </w:rPr>
              <w:t xml:space="preserve"> </w:t>
            </w:r>
            <w:r w:rsidR="008D119A">
              <w:rPr>
                <w:rFonts w:ascii="Arial" w:hAnsi="Arial" w:cs="Arial"/>
                <w:sz w:val="22"/>
              </w:rPr>
              <w:t>15</w:t>
            </w:r>
          </w:p>
          <w:p w14:paraId="62210669" w14:textId="77777777" w:rsidR="00B47721" w:rsidRPr="00B47721" w:rsidRDefault="00B47721" w:rsidP="00FF26EF">
            <w:pPr>
              <w:widowControl w:val="0"/>
              <w:rPr>
                <w:rFonts w:ascii="Arial" w:hAnsi="Arial" w:cs="Arial"/>
                <w:sz w:val="18"/>
                <w:szCs w:val="16"/>
              </w:rPr>
            </w:pPr>
          </w:p>
          <w:p w14:paraId="16F3B67B" w14:textId="77777777" w:rsidR="00FF26EF" w:rsidRPr="00361D0A" w:rsidRDefault="00FF26EF" w:rsidP="00FF26EF">
            <w:pPr>
              <w:widowControl w:val="0"/>
              <w:rPr>
                <w:rFonts w:ascii="Arial" w:hAnsi="Arial" w:cs="Arial"/>
                <w:sz w:val="4"/>
                <w:szCs w:val="14"/>
              </w:rPr>
            </w:pPr>
          </w:p>
          <w:p w14:paraId="1EAC5A03" w14:textId="77777777" w:rsidR="00FF26EF" w:rsidRPr="00361D0A" w:rsidRDefault="00FF26EF" w:rsidP="00FF26EF">
            <w:pPr>
              <w:widowControl w:val="0"/>
              <w:jc w:val="center"/>
              <w:rPr>
                <w:rFonts w:ascii="Arial Narrow" w:hAnsi="Arial Narrow"/>
                <w:b/>
                <w:bCs/>
                <w:sz w:val="20"/>
                <w:u w:val="single"/>
              </w:rPr>
            </w:pPr>
            <w:r w:rsidRPr="00361D0A">
              <w:rPr>
                <w:rFonts w:ascii="Arial Narrow" w:hAnsi="Arial Narrow"/>
                <w:b/>
                <w:bCs/>
                <w:sz w:val="20"/>
                <w:u w:val="single"/>
              </w:rPr>
              <w:t>Jerusalem / OT</w:t>
            </w:r>
          </w:p>
          <w:p w14:paraId="5505F573" w14:textId="77777777" w:rsidR="00FF26EF" w:rsidRPr="003A5C8D" w:rsidRDefault="00FF26EF" w:rsidP="00FF26EF">
            <w:pPr>
              <w:widowControl w:val="0"/>
              <w:jc w:val="center"/>
              <w:rPr>
                <w:rFonts w:ascii="Arial Narrow" w:hAnsi="Arial Narrow"/>
                <w:sz w:val="8"/>
                <w:szCs w:val="32"/>
                <w:u w:val="single"/>
              </w:rPr>
            </w:pPr>
          </w:p>
          <w:p w14:paraId="60A6227E" w14:textId="77777777" w:rsidR="00FF26EF" w:rsidRPr="0060067F" w:rsidRDefault="00FF26EF" w:rsidP="00FF26EF">
            <w:pPr>
              <w:widowControl w:val="0"/>
              <w:jc w:val="center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60067F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[Along the way: </w:t>
            </w:r>
          </w:p>
          <w:p w14:paraId="60861888" w14:textId="245F970C" w:rsidR="00FF26EF" w:rsidRPr="0060067F" w:rsidRDefault="00FF26EF" w:rsidP="00FF26EF">
            <w:pPr>
              <w:widowControl w:val="0"/>
              <w:jc w:val="center"/>
              <w:rPr>
                <w:rFonts w:ascii="Arial Narrow" w:hAnsi="Arial Narrow"/>
                <w:i/>
                <w:iCs/>
                <w:sz w:val="20"/>
              </w:rPr>
            </w:pPr>
            <w:r w:rsidRPr="0060067F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Bar-Mitzvah watch </w:t>
            </w:r>
          </w:p>
          <w:p w14:paraId="136814AB" w14:textId="77777777" w:rsidR="00FF26EF" w:rsidRDefault="00FF26EF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 w:rsidRPr="0060067F">
              <w:rPr>
                <w:rFonts w:ascii="Arial Narrow" w:hAnsi="Arial Narrow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 xml:space="preserve">Hezekiah’s </w:t>
            </w:r>
          </w:p>
          <w:p w14:paraId="1AED8FE2" w14:textId="77777777" w:rsidR="00FF26EF" w:rsidRPr="00B53023" w:rsidRDefault="00FF26EF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Broad</w:t>
            </w:r>
            <w:r w:rsidRPr="005F12BA">
              <w:rPr>
                <w:rFonts w:ascii="Arial Narrow" w:hAnsi="Arial Narrow"/>
                <w:sz w:val="20"/>
              </w:rPr>
              <w:t xml:space="preserve"> Wall</w:t>
            </w:r>
          </w:p>
          <w:p w14:paraId="26B58794" w14:textId="77777777" w:rsidR="00FF26EF" w:rsidRPr="005F12BA" w:rsidRDefault="00FF26EF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 w:rsidRPr="005F12BA">
              <w:rPr>
                <w:rFonts w:ascii="Arial Narrow" w:hAnsi="Arial Narrow"/>
                <w:sz w:val="20"/>
              </w:rPr>
              <w:t>City of David</w:t>
            </w:r>
          </w:p>
          <w:p w14:paraId="1D1EEE44" w14:textId="77777777" w:rsidR="00FF26EF" w:rsidRPr="003302E9" w:rsidRDefault="00FF26EF" w:rsidP="00FF26EF">
            <w:pPr>
              <w:widowControl w:val="0"/>
              <w:jc w:val="right"/>
              <w:rPr>
                <w:rFonts w:ascii="Arial Narrow" w:hAnsi="Arial Narrow"/>
                <w:i/>
                <w:iCs/>
                <w:sz w:val="20"/>
              </w:rPr>
            </w:pPr>
            <w:r w:rsidRPr="003302E9">
              <w:rPr>
                <w:rFonts w:ascii="Arial Narrow" w:hAnsi="Arial Narrow"/>
                <w:i/>
                <w:iCs/>
                <w:sz w:val="20"/>
              </w:rPr>
              <w:t>Warren’s Shaft / Hezekiah’s Tunnel /</w:t>
            </w:r>
          </w:p>
          <w:p w14:paraId="46A774B4" w14:textId="77777777" w:rsidR="00FF26EF" w:rsidRPr="003302E9" w:rsidRDefault="00FF26EF" w:rsidP="00FF26EF">
            <w:pPr>
              <w:widowControl w:val="0"/>
              <w:jc w:val="right"/>
              <w:rPr>
                <w:rFonts w:ascii="Arial Narrow" w:hAnsi="Arial Narrow"/>
                <w:i/>
                <w:iCs/>
                <w:sz w:val="20"/>
              </w:rPr>
            </w:pPr>
            <w:r w:rsidRPr="003302E9">
              <w:rPr>
                <w:rFonts w:ascii="Arial Narrow" w:hAnsi="Arial Narrow"/>
                <w:i/>
                <w:iCs/>
                <w:sz w:val="20"/>
              </w:rPr>
              <w:t>Pool of Siloam</w:t>
            </w:r>
          </w:p>
          <w:p w14:paraId="2134FA9B" w14:textId="77777777" w:rsidR="00FF26EF" w:rsidRPr="00BD39E9" w:rsidRDefault="00FF26EF" w:rsidP="00FF26EF">
            <w:pPr>
              <w:widowControl w:val="0"/>
              <w:spacing w:after="5"/>
              <w:rPr>
                <w:rFonts w:ascii="Arial Narrow" w:hAnsi="Arial Narrow"/>
                <w:sz w:val="6"/>
              </w:rPr>
            </w:pPr>
          </w:p>
          <w:p w14:paraId="087EBE4A" w14:textId="01B50248" w:rsidR="00FF26EF" w:rsidRPr="00B53023" w:rsidRDefault="00FF26EF" w:rsidP="00FF26EF">
            <w:pPr>
              <w:widowControl w:val="0"/>
              <w:spacing w:after="5"/>
              <w:jc w:val="center"/>
              <w:rPr>
                <w:rFonts w:ascii="Arial Narrow" w:hAnsi="Arial Narrow"/>
                <w:smallCaps/>
                <w:sz w:val="20"/>
              </w:rPr>
            </w:pPr>
            <w:r w:rsidRPr="00B53023">
              <w:rPr>
                <w:rFonts w:ascii="Arial Narrow" w:hAnsi="Arial Narrow"/>
                <w:smallCaps/>
                <w:sz w:val="20"/>
              </w:rPr>
              <w:t xml:space="preserve"> Afternoon: Free</w:t>
            </w:r>
          </w:p>
          <w:p w14:paraId="0156D648" w14:textId="77777777" w:rsidR="00FF26EF" w:rsidRPr="00C95332" w:rsidRDefault="00FF26EF" w:rsidP="00FF26EF">
            <w:pPr>
              <w:widowControl w:val="0"/>
              <w:spacing w:after="5"/>
              <w:rPr>
                <w:rFonts w:ascii="Arial Narrow" w:hAnsi="Arial Narrow"/>
                <w:sz w:val="18"/>
                <w:szCs w:val="18"/>
              </w:rPr>
            </w:pPr>
          </w:p>
          <w:p w14:paraId="326027AE" w14:textId="6C009D30" w:rsidR="00A531B0" w:rsidRPr="007E2C3E" w:rsidRDefault="00FF26EF" w:rsidP="00210CDD">
            <w:pPr>
              <w:widowControl w:val="0"/>
              <w:rPr>
                <w:rFonts w:ascii="Arial Narrow" w:hAnsi="Arial Narrow"/>
                <w:sz w:val="16"/>
              </w:rPr>
            </w:pPr>
            <w:r w:rsidRPr="005F12BA">
              <w:rPr>
                <w:rFonts w:ascii="Arial Narrow" w:hAnsi="Arial Narrow"/>
                <w:sz w:val="16"/>
              </w:rPr>
              <w:t xml:space="preserve">ON: </w:t>
            </w:r>
            <w:r>
              <w:rPr>
                <w:rFonts w:ascii="Arial Narrow" w:hAnsi="Arial Narrow"/>
                <w:sz w:val="16"/>
              </w:rPr>
              <w:t>Gloria Hotel</w:t>
            </w:r>
          </w:p>
        </w:tc>
        <w:tc>
          <w:tcPr>
            <w:tcW w:w="1933" w:type="dxa"/>
            <w:tcBorders>
              <w:bottom w:val="single" w:sz="18" w:space="0" w:color="000000"/>
            </w:tcBorders>
            <w:shd w:val="clear" w:color="auto" w:fill="D9D9D9"/>
          </w:tcPr>
          <w:p w14:paraId="04729A09" w14:textId="41B6E9BA" w:rsidR="00FF26EF" w:rsidRDefault="00BC2B29" w:rsidP="00FF26EF">
            <w:pPr>
              <w:widowControl w:val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December</w:t>
            </w:r>
            <w:r w:rsidR="00A531B0">
              <w:rPr>
                <w:rFonts w:ascii="Arial" w:hAnsi="Arial" w:cs="Arial"/>
                <w:sz w:val="22"/>
              </w:rPr>
              <w:t xml:space="preserve"> </w:t>
            </w:r>
            <w:r w:rsidR="008D119A">
              <w:rPr>
                <w:rFonts w:ascii="Arial" w:hAnsi="Arial" w:cs="Arial"/>
                <w:sz w:val="22"/>
              </w:rPr>
              <w:t>16</w:t>
            </w:r>
          </w:p>
          <w:p w14:paraId="13D8327E" w14:textId="77777777" w:rsidR="00B47721" w:rsidRDefault="00B47721" w:rsidP="00FF26EF">
            <w:pPr>
              <w:widowControl w:val="0"/>
              <w:rPr>
                <w:rFonts w:ascii="Arial Narrow" w:hAnsi="Arial Narrow"/>
                <w:sz w:val="20"/>
              </w:rPr>
            </w:pPr>
          </w:p>
          <w:p w14:paraId="3B8C014B" w14:textId="77777777" w:rsidR="00FF26EF" w:rsidRPr="00B57B3C" w:rsidRDefault="00FF26EF" w:rsidP="00FF26EF">
            <w:pPr>
              <w:widowControl w:val="0"/>
              <w:rPr>
                <w:rFonts w:ascii="Arial Narrow" w:hAnsi="Arial Narrow"/>
                <w:sz w:val="6"/>
                <w:szCs w:val="10"/>
                <w:u w:val="single"/>
              </w:rPr>
            </w:pPr>
          </w:p>
          <w:p w14:paraId="051A72AA" w14:textId="77777777" w:rsidR="00FF26EF" w:rsidRPr="00B53023" w:rsidRDefault="00FF26EF" w:rsidP="00FF26EF">
            <w:pPr>
              <w:widowControl w:val="0"/>
              <w:jc w:val="center"/>
              <w:rPr>
                <w:rFonts w:ascii="Arial Narrow" w:hAnsi="Arial Narrow"/>
                <w:b/>
                <w:bCs/>
                <w:sz w:val="20"/>
              </w:rPr>
            </w:pPr>
            <w:r w:rsidRPr="00B53023">
              <w:rPr>
                <w:rFonts w:ascii="Arial Narrow" w:hAnsi="Arial Narrow"/>
                <w:b/>
                <w:bCs/>
                <w:sz w:val="20"/>
                <w:u w:val="single"/>
              </w:rPr>
              <w:t>Jerusalem / NT</w:t>
            </w:r>
            <w:r w:rsidRPr="00B53023">
              <w:rPr>
                <w:rFonts w:ascii="Arial Narrow" w:hAnsi="Arial Narrow"/>
                <w:b/>
                <w:bCs/>
                <w:sz w:val="20"/>
              </w:rPr>
              <w:t xml:space="preserve"> </w:t>
            </w:r>
          </w:p>
          <w:p w14:paraId="3627BD0E" w14:textId="77777777" w:rsidR="00B47721" w:rsidRDefault="00B47721" w:rsidP="00B47721">
            <w:pPr>
              <w:widowControl w:val="0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20"/>
              </w:rPr>
              <w:t xml:space="preserve">Temple Mount </w:t>
            </w:r>
            <w:r>
              <w:rPr>
                <w:rFonts w:ascii="Arial Narrow" w:hAnsi="Arial Narrow"/>
                <w:sz w:val="14"/>
              </w:rPr>
              <w:t>[7:00 am]</w:t>
            </w:r>
          </w:p>
          <w:p w14:paraId="2F88A1F3" w14:textId="77777777" w:rsidR="00B47721" w:rsidRDefault="00B47721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</w:p>
          <w:p w14:paraId="62ADA41F" w14:textId="2199989F" w:rsidR="00FF26EF" w:rsidRDefault="00B47721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 [</w:t>
            </w:r>
            <w:r w:rsidRPr="0060067F">
              <w:rPr>
                <w:rFonts w:ascii="Arial Narrow" w:hAnsi="Arial Narrow"/>
                <w:i/>
                <w:iCs/>
                <w:sz w:val="18"/>
                <w:szCs w:val="18"/>
              </w:rPr>
              <w:t>Cardo Walk-through]</w:t>
            </w:r>
            <w:r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FF26EF">
              <w:rPr>
                <w:rFonts w:ascii="Arial Narrow" w:hAnsi="Arial Narrow"/>
                <w:sz w:val="20"/>
              </w:rPr>
              <w:t>Davidson Center</w:t>
            </w:r>
          </w:p>
          <w:p w14:paraId="3A7E143A" w14:textId="69DF3EE6" w:rsidR="00FF26EF" w:rsidRPr="00B14B2A" w:rsidRDefault="00FF26EF" w:rsidP="00FF26EF">
            <w:pPr>
              <w:widowControl w:val="0"/>
              <w:jc w:val="center"/>
              <w:rPr>
                <w:rFonts w:ascii="Arial Narrow" w:hAnsi="Arial Narrow"/>
                <w:sz w:val="14"/>
                <w:szCs w:val="18"/>
              </w:rPr>
            </w:pPr>
            <w:r w:rsidRPr="00B14B2A">
              <w:rPr>
                <w:rFonts w:ascii="Arial Narrow" w:hAnsi="Arial Narrow"/>
                <w:sz w:val="14"/>
                <w:szCs w:val="18"/>
              </w:rPr>
              <w:t xml:space="preserve">[Southern Step </w:t>
            </w:r>
            <w:r w:rsidR="00C95332" w:rsidRPr="00B14B2A">
              <w:rPr>
                <w:rFonts w:ascii="Arial Narrow" w:hAnsi="Arial Narrow"/>
                <w:sz w:val="14"/>
                <w:szCs w:val="18"/>
              </w:rPr>
              <w:t>Excavation</w:t>
            </w:r>
            <w:r>
              <w:rPr>
                <w:rFonts w:ascii="Arial Narrow" w:hAnsi="Arial Narrow"/>
                <w:sz w:val="14"/>
                <w:szCs w:val="18"/>
              </w:rPr>
              <w:t>s]</w:t>
            </w:r>
          </w:p>
          <w:p w14:paraId="0F71F2A7" w14:textId="77777777" w:rsidR="00FF26EF" w:rsidRPr="00B53023" w:rsidRDefault="00FF26EF" w:rsidP="00FF26EF">
            <w:pPr>
              <w:widowControl w:val="0"/>
              <w:rPr>
                <w:rFonts w:ascii="Arial Narrow" w:hAnsi="Arial Narrow"/>
                <w:sz w:val="2"/>
                <w:szCs w:val="2"/>
              </w:rPr>
            </w:pPr>
          </w:p>
          <w:p w14:paraId="21769E27" w14:textId="77777777" w:rsidR="00FF26EF" w:rsidRDefault="00FF26EF" w:rsidP="00FF26EF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 w:rsidRPr="005F12BA">
              <w:rPr>
                <w:rFonts w:ascii="Arial Narrow" w:hAnsi="Arial Narrow"/>
                <w:sz w:val="20"/>
              </w:rPr>
              <w:t>Holy Sepulcher Church</w:t>
            </w:r>
          </w:p>
          <w:p w14:paraId="5E9DFB75" w14:textId="77777777" w:rsidR="00FF26EF" w:rsidRPr="00B53023" w:rsidRDefault="00FF26EF" w:rsidP="00FF26EF">
            <w:pPr>
              <w:widowControl w:val="0"/>
              <w:jc w:val="center"/>
              <w:rPr>
                <w:rFonts w:ascii="Arial Narrow" w:hAnsi="Arial Narrow"/>
                <w:sz w:val="10"/>
                <w:szCs w:val="18"/>
              </w:rPr>
            </w:pPr>
          </w:p>
          <w:p w14:paraId="6DC4A7AB" w14:textId="77777777" w:rsidR="00FF26EF" w:rsidRPr="003302E9" w:rsidRDefault="00FF26EF" w:rsidP="00FF26EF">
            <w:pPr>
              <w:pStyle w:val="Days"/>
              <w:jc w:val="center"/>
              <w:rPr>
                <w:rFonts w:ascii="Arial Narrow" w:hAnsi="Arial Narrow" w:cs="Arial"/>
                <w:smallCaps/>
                <w:sz w:val="20"/>
                <w:szCs w:val="8"/>
              </w:rPr>
            </w:pPr>
            <w:r w:rsidRPr="003302E9">
              <w:rPr>
                <w:rFonts w:ascii="Arial Narrow" w:hAnsi="Arial Narrow" w:cs="Arial"/>
                <w:smallCaps/>
                <w:sz w:val="20"/>
                <w:szCs w:val="8"/>
              </w:rPr>
              <w:t>Afternoon – free</w:t>
            </w:r>
          </w:p>
          <w:p w14:paraId="2C61481A" w14:textId="77777777" w:rsidR="00FF26EF" w:rsidRPr="00C95332" w:rsidRDefault="00FF26EF" w:rsidP="00FF26EF">
            <w:pPr>
              <w:widowControl w:val="0"/>
              <w:rPr>
                <w:rFonts w:ascii="Arial Narrow" w:hAnsi="Arial Narrow"/>
                <w:sz w:val="10"/>
                <w:szCs w:val="26"/>
              </w:rPr>
            </w:pPr>
          </w:p>
          <w:p w14:paraId="5805E77D" w14:textId="77777777" w:rsidR="00B47721" w:rsidRDefault="00B47721" w:rsidP="00B47721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</w:p>
          <w:p w14:paraId="484E604E" w14:textId="5176C21B" w:rsidR="00B47721" w:rsidRDefault="00B47721" w:rsidP="00B47721">
            <w:pPr>
              <w:widowControl w:val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PM: Kotel</w:t>
            </w:r>
            <w:r w:rsidRPr="00636137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636137">
              <w:rPr>
                <w:rFonts w:ascii="Arial Narrow" w:hAnsi="Arial Narrow"/>
                <w:sz w:val="20"/>
              </w:rPr>
              <w:t>Tunnel</w:t>
            </w:r>
            <w:r>
              <w:rPr>
                <w:rFonts w:ascii="Arial Narrow" w:hAnsi="Arial Narrow"/>
                <w:sz w:val="20"/>
              </w:rPr>
              <w:t>Tour</w:t>
            </w:r>
            <w:proofErr w:type="spellEnd"/>
          </w:p>
          <w:p w14:paraId="3FED0598" w14:textId="7065413C" w:rsidR="00FF26EF" w:rsidRDefault="00FF26EF" w:rsidP="006E7E64">
            <w:pPr>
              <w:framePr w:dropCap="drop" w:lines="1" w:wrap="around" w:hAnchor="text"/>
              <w:widowControl w:val="0"/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02FC67DF" w14:textId="77777777" w:rsidR="00FF26EF" w:rsidRPr="00B53023" w:rsidRDefault="00FF26EF" w:rsidP="00FF26EF">
            <w:pPr>
              <w:framePr w:dropCap="drop" w:lines="1" w:wrap="around" w:hAnchor="text"/>
              <w:widowControl w:val="0"/>
              <w:rPr>
                <w:rFonts w:ascii="Arial Narrow" w:hAnsi="Arial Narrow"/>
                <w:sz w:val="4"/>
                <w:szCs w:val="8"/>
              </w:rPr>
            </w:pPr>
          </w:p>
          <w:p w14:paraId="664CCA90" w14:textId="640E1036" w:rsidR="00A531B0" w:rsidRPr="005F12BA" w:rsidRDefault="00FF26EF" w:rsidP="00B14B2A">
            <w:pPr>
              <w:widowControl w:val="0"/>
              <w:rPr>
                <w:rFonts w:ascii="Arial" w:hAnsi="Arial" w:cs="Arial"/>
                <w:sz w:val="22"/>
              </w:rPr>
            </w:pPr>
            <w:r w:rsidRPr="005F12BA">
              <w:rPr>
                <w:rFonts w:ascii="Arial Narrow" w:hAnsi="Arial Narrow"/>
                <w:sz w:val="16"/>
              </w:rPr>
              <w:t xml:space="preserve">ON: </w:t>
            </w:r>
            <w:r>
              <w:rPr>
                <w:rFonts w:ascii="Arial Narrow" w:hAnsi="Arial Narrow"/>
                <w:sz w:val="16"/>
              </w:rPr>
              <w:t>Gloria Hotel</w:t>
            </w:r>
          </w:p>
        </w:tc>
        <w:tc>
          <w:tcPr>
            <w:tcW w:w="2070" w:type="dxa"/>
            <w:gridSpan w:val="3"/>
            <w:tcBorders>
              <w:bottom w:val="single" w:sz="18" w:space="0" w:color="000000"/>
              <w:right w:val="single" w:sz="8" w:space="0" w:color="000000"/>
            </w:tcBorders>
            <w:shd w:val="clear" w:color="auto" w:fill="D9D9D9"/>
          </w:tcPr>
          <w:p w14:paraId="747DD653" w14:textId="61E55672" w:rsidR="00667AFC" w:rsidRPr="005F12BA" w:rsidRDefault="00BC2B29" w:rsidP="00667AFC">
            <w:pPr>
              <w:widowControl w:val="0"/>
              <w:rPr>
                <w:rFonts w:ascii="Arial Narrow" w:hAnsi="Arial Narrow"/>
                <w:sz w:val="20"/>
              </w:rPr>
            </w:pPr>
            <w:r>
              <w:rPr>
                <w:rFonts w:ascii="Arial" w:hAnsi="Arial" w:cs="Arial"/>
                <w:sz w:val="22"/>
              </w:rPr>
              <w:t>December</w:t>
            </w:r>
            <w:r w:rsidR="00A531B0">
              <w:rPr>
                <w:rFonts w:ascii="Arial" w:hAnsi="Arial" w:cs="Arial"/>
                <w:sz w:val="22"/>
              </w:rPr>
              <w:t xml:space="preserve"> </w:t>
            </w:r>
            <w:r w:rsidR="008D119A">
              <w:rPr>
                <w:rFonts w:ascii="Arial" w:hAnsi="Arial" w:cs="Arial"/>
                <w:sz w:val="22"/>
              </w:rPr>
              <w:t>17</w:t>
            </w:r>
            <w:r w:rsidR="00A531B0" w:rsidRPr="005F12BA">
              <w:rPr>
                <w:rFonts w:ascii="Arial Narrow" w:hAnsi="Arial Narrow"/>
                <w:sz w:val="20"/>
              </w:rPr>
              <w:t xml:space="preserve"> </w:t>
            </w:r>
          </w:p>
          <w:p w14:paraId="1A942537" w14:textId="77777777" w:rsidR="00667AFC" w:rsidRPr="005F12BA" w:rsidRDefault="00667AFC" w:rsidP="00667AFC">
            <w:pPr>
              <w:widowControl w:val="0"/>
              <w:jc w:val="center"/>
              <w:rPr>
                <w:rFonts w:ascii="Arial Narrow" w:hAnsi="Arial Narrow"/>
                <w:sz w:val="10"/>
                <w:szCs w:val="12"/>
              </w:rPr>
            </w:pPr>
          </w:p>
          <w:p w14:paraId="0B025488" w14:textId="77777777" w:rsidR="00B47721" w:rsidRPr="00E06339" w:rsidRDefault="00B47721" w:rsidP="00B47721">
            <w:pPr>
              <w:widowControl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D6F5E">
              <w:rPr>
                <w:rFonts w:ascii="Arial Narrow" w:hAnsi="Arial Narrow"/>
                <w:b/>
                <w:bCs/>
                <w:sz w:val="20"/>
                <w:u w:val="single"/>
              </w:rPr>
              <w:t>Jesus’ Final Hours</w:t>
            </w:r>
          </w:p>
          <w:p w14:paraId="73719F66" w14:textId="77777777" w:rsidR="00B47721" w:rsidRPr="003302E9" w:rsidRDefault="00B47721" w:rsidP="00B47721">
            <w:pPr>
              <w:widowControl w:val="0"/>
              <w:jc w:val="center"/>
              <w:rPr>
                <w:rFonts w:ascii="Arial Narrow" w:hAnsi="Arial Narrow"/>
                <w:sz w:val="8"/>
                <w:szCs w:val="14"/>
              </w:rPr>
            </w:pPr>
          </w:p>
          <w:p w14:paraId="68FCFC85" w14:textId="77777777" w:rsidR="00B47721" w:rsidRPr="005F12BA" w:rsidRDefault="00B47721" w:rsidP="00B47721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Cenacle/</w:t>
            </w:r>
            <w:r w:rsidRPr="005F12BA">
              <w:rPr>
                <w:rFonts w:ascii="Arial Narrow" w:hAnsi="Arial Narrow"/>
                <w:sz w:val="20"/>
              </w:rPr>
              <w:t>Upper room</w:t>
            </w:r>
          </w:p>
          <w:p w14:paraId="4C706CE2" w14:textId="77777777" w:rsidR="00B47721" w:rsidRDefault="00B47721" w:rsidP="00B47721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 w:rsidRPr="00D82679">
              <w:rPr>
                <w:rFonts w:ascii="Arial Narrow" w:hAnsi="Arial Narrow"/>
                <w:sz w:val="20"/>
              </w:rPr>
              <w:t>Priestly Villa</w:t>
            </w:r>
          </w:p>
          <w:p w14:paraId="100DE987" w14:textId="77777777" w:rsidR="00B47721" w:rsidRPr="00D82679" w:rsidRDefault="00B47721" w:rsidP="00B47721">
            <w:pPr>
              <w:widowControl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D82679">
              <w:rPr>
                <w:rFonts w:ascii="Arial Narrow" w:hAnsi="Arial Narrow"/>
                <w:sz w:val="18"/>
                <w:szCs w:val="18"/>
              </w:rPr>
              <w:t>[Jewish Interrogation]</w:t>
            </w:r>
          </w:p>
          <w:p w14:paraId="00C4A834" w14:textId="77777777" w:rsidR="00B47721" w:rsidRPr="00D82679" w:rsidRDefault="00B47721" w:rsidP="00B47721">
            <w:pPr>
              <w:widowControl w:val="0"/>
              <w:jc w:val="center"/>
              <w:rPr>
                <w:rFonts w:ascii="Arial Narrow" w:hAnsi="Arial Narrow"/>
                <w:sz w:val="20"/>
              </w:rPr>
            </w:pPr>
            <w:r w:rsidRPr="00D82679">
              <w:rPr>
                <w:rFonts w:ascii="Arial Narrow" w:hAnsi="Arial Narrow"/>
                <w:sz w:val="20"/>
              </w:rPr>
              <w:t>Stone Pavement</w:t>
            </w:r>
          </w:p>
          <w:p w14:paraId="1375834C" w14:textId="77777777" w:rsidR="00B47721" w:rsidRPr="00D82679" w:rsidRDefault="00B47721" w:rsidP="00B47721">
            <w:pPr>
              <w:widowControl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D82679">
              <w:rPr>
                <w:rFonts w:ascii="Arial Narrow" w:hAnsi="Arial Narrow"/>
                <w:sz w:val="18"/>
                <w:szCs w:val="18"/>
              </w:rPr>
              <w:t>[Roman Trials]</w:t>
            </w:r>
          </w:p>
          <w:p w14:paraId="1E3ABB20" w14:textId="77777777" w:rsidR="00B47721" w:rsidRPr="007E2C3E" w:rsidRDefault="00B47721" w:rsidP="00B47721">
            <w:pPr>
              <w:widowControl w:val="0"/>
              <w:jc w:val="center"/>
              <w:rPr>
                <w:rFonts w:ascii="Arial Narrow" w:hAnsi="Arial Narrow"/>
                <w:sz w:val="8"/>
              </w:rPr>
            </w:pPr>
          </w:p>
          <w:p w14:paraId="4E2988AA" w14:textId="77777777" w:rsidR="00B47721" w:rsidRPr="003302E9" w:rsidRDefault="00B47721" w:rsidP="00B47721">
            <w:pPr>
              <w:widowControl w:val="0"/>
              <w:jc w:val="center"/>
              <w:rPr>
                <w:rFonts w:ascii="Arial Narrow" w:hAnsi="Arial Narrow"/>
                <w:smallCaps/>
                <w:sz w:val="20"/>
              </w:rPr>
            </w:pPr>
            <w:r w:rsidRPr="003302E9">
              <w:rPr>
                <w:rFonts w:ascii="Arial Narrow" w:hAnsi="Arial Narrow"/>
                <w:smallCaps/>
                <w:sz w:val="20"/>
              </w:rPr>
              <w:t>Afternoon free</w:t>
            </w:r>
          </w:p>
          <w:p w14:paraId="2A6CAF46" w14:textId="77777777" w:rsidR="00B47721" w:rsidRPr="00D82679" w:rsidRDefault="00B47721" w:rsidP="00B47721">
            <w:pPr>
              <w:widowControl w:val="0"/>
              <w:rPr>
                <w:rFonts w:ascii="Arial Narrow" w:hAnsi="Arial Narrow"/>
                <w:sz w:val="2"/>
                <w:szCs w:val="2"/>
              </w:rPr>
            </w:pPr>
          </w:p>
          <w:p w14:paraId="79BDDED9" w14:textId="77777777" w:rsidR="00667AFC" w:rsidRPr="00B53023" w:rsidRDefault="00667AFC" w:rsidP="00667AFC">
            <w:pPr>
              <w:widowControl w:val="0"/>
              <w:rPr>
                <w:rFonts w:ascii="Arial Narrow" w:hAnsi="Arial Narrow"/>
                <w:sz w:val="18"/>
                <w:szCs w:val="18"/>
              </w:rPr>
            </w:pPr>
          </w:p>
          <w:p w14:paraId="041B1516" w14:textId="77777777" w:rsidR="00667AFC" w:rsidRPr="002C598C" w:rsidRDefault="00667AFC" w:rsidP="00667AFC">
            <w:pPr>
              <w:widowControl w:val="0"/>
              <w:jc w:val="center"/>
              <w:rPr>
                <w:rFonts w:ascii="Arial Narrow" w:hAnsi="Arial Narrow"/>
                <w:sz w:val="20"/>
                <w:szCs w:val="32"/>
              </w:rPr>
            </w:pPr>
            <w:r w:rsidRPr="002C598C">
              <w:rPr>
                <w:rFonts w:ascii="Arial Narrow" w:hAnsi="Arial Narrow"/>
                <w:sz w:val="20"/>
                <w:szCs w:val="32"/>
              </w:rPr>
              <w:t>Farewell Dinner</w:t>
            </w:r>
          </w:p>
          <w:p w14:paraId="1E048FFC" w14:textId="77777777" w:rsidR="00667AFC" w:rsidRPr="00202C9D" w:rsidRDefault="00667AFC" w:rsidP="00667AFC">
            <w:pPr>
              <w:widowControl w:val="0"/>
              <w:jc w:val="center"/>
              <w:rPr>
                <w:rFonts w:ascii="Arial Narrow" w:hAnsi="Arial Narrow"/>
                <w:sz w:val="4"/>
                <w:szCs w:val="14"/>
              </w:rPr>
            </w:pPr>
          </w:p>
          <w:p w14:paraId="301489B8" w14:textId="210E225F" w:rsidR="00667AFC" w:rsidRPr="005F12BA" w:rsidRDefault="00667AFC" w:rsidP="00667AFC">
            <w:pPr>
              <w:pStyle w:val="Days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Depart for airport</w:t>
            </w:r>
          </w:p>
          <w:p w14:paraId="1EF42326" w14:textId="77777777" w:rsidR="00667AFC" w:rsidRPr="00C753E2" w:rsidRDefault="00667AFC" w:rsidP="00667AFC">
            <w:pPr>
              <w:pStyle w:val="Days"/>
              <w:rPr>
                <w:rFonts w:ascii="Arial Narrow" w:hAnsi="Arial Narrow"/>
                <w:sz w:val="16"/>
              </w:rPr>
            </w:pPr>
            <w:r w:rsidRPr="00C753E2">
              <w:rPr>
                <w:rFonts w:ascii="Arial Narrow" w:hAnsi="Arial Narrow"/>
                <w:sz w:val="16"/>
              </w:rPr>
              <w:t>– time per your arrangement</w:t>
            </w:r>
          </w:p>
          <w:p w14:paraId="16F53157" w14:textId="77777777" w:rsidR="00667AFC" w:rsidRPr="007D08E6" w:rsidRDefault="00667AFC" w:rsidP="00667AFC">
            <w:pPr>
              <w:pStyle w:val="Days"/>
              <w:rPr>
                <w:rFonts w:ascii="Arial Narrow" w:hAnsi="Arial Narrow"/>
                <w:sz w:val="14"/>
                <w:szCs w:val="24"/>
              </w:rPr>
            </w:pPr>
          </w:p>
          <w:p w14:paraId="21402637" w14:textId="53078F37" w:rsidR="00A531B0" w:rsidRPr="00D46E37" w:rsidRDefault="00667AFC" w:rsidP="00D46E37">
            <w:pPr>
              <w:widowControl w:val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16"/>
              </w:rPr>
              <w:t>ON: Aboard an airplane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14:paraId="3506DEED" w14:textId="72D7D55A" w:rsidR="00A531B0" w:rsidRPr="005F12BA" w:rsidRDefault="00BC2B29" w:rsidP="00210CDD">
            <w:pPr>
              <w:widowControl w:val="0"/>
              <w:rPr>
                <w:rFonts w:ascii="Arial Narrow" w:hAnsi="Arial Narrow"/>
                <w:sz w:val="20"/>
              </w:rPr>
            </w:pPr>
            <w:r>
              <w:rPr>
                <w:rFonts w:ascii="Arial" w:hAnsi="Arial" w:cs="Arial"/>
                <w:sz w:val="22"/>
              </w:rPr>
              <w:t>December</w:t>
            </w:r>
            <w:r w:rsidR="00A531B0">
              <w:rPr>
                <w:rFonts w:ascii="Arial" w:hAnsi="Arial" w:cs="Arial"/>
                <w:sz w:val="22"/>
              </w:rPr>
              <w:t xml:space="preserve"> </w:t>
            </w:r>
            <w:r w:rsidR="008D119A">
              <w:rPr>
                <w:rFonts w:ascii="Arial" w:hAnsi="Arial" w:cs="Arial"/>
                <w:sz w:val="22"/>
              </w:rPr>
              <w:t>18</w:t>
            </w:r>
          </w:p>
          <w:p w14:paraId="63A306DB" w14:textId="46139EC2" w:rsidR="00A531B0" w:rsidRPr="005F12BA" w:rsidRDefault="00A531B0" w:rsidP="00210CDD">
            <w:pPr>
              <w:widowControl w:val="0"/>
              <w:spacing w:after="5"/>
              <w:rPr>
                <w:rFonts w:ascii="Arial" w:hAnsi="Arial" w:cs="Arial"/>
                <w:sz w:val="22"/>
              </w:rPr>
            </w:pPr>
          </w:p>
          <w:p w14:paraId="5784F60C" w14:textId="0EF50624" w:rsidR="00A531B0" w:rsidRPr="005F12BA" w:rsidRDefault="00A531B0" w:rsidP="00210CDD">
            <w:pPr>
              <w:autoSpaceDE w:val="0"/>
              <w:autoSpaceDN w:val="0"/>
              <w:adjustRightInd w:val="0"/>
              <w:rPr>
                <w:rFonts w:ascii="Arial Narrow" w:hAnsi="Arial Narrow"/>
                <w:sz w:val="16"/>
              </w:rPr>
            </w:pPr>
          </w:p>
          <w:p w14:paraId="5C3D0BDC" w14:textId="2CFCCE97" w:rsidR="00667AFC" w:rsidRDefault="00A531B0" w:rsidP="00A531B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bCs/>
                <w:sz w:val="20"/>
              </w:rPr>
            </w:pPr>
            <w:r w:rsidRPr="00B0613B">
              <w:rPr>
                <w:rFonts w:ascii="Arial Narrow" w:hAnsi="Arial Narrow"/>
                <w:b/>
                <w:bCs/>
                <w:sz w:val="20"/>
              </w:rPr>
              <w:t>Travel Home</w:t>
            </w:r>
          </w:p>
          <w:p w14:paraId="22E00733" w14:textId="090D7A6B" w:rsidR="00A531B0" w:rsidRPr="005F12BA" w:rsidRDefault="00C95332" w:rsidP="00210CDD">
            <w:pPr>
              <w:autoSpaceDE w:val="0"/>
              <w:autoSpaceDN w:val="0"/>
              <w:adjustRightInd w:val="0"/>
              <w:rPr>
                <w:rFonts w:ascii="Arial Narrow" w:hAnsi="Arial Narrow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02BCAF8D" wp14:editId="6050A843">
                      <wp:simplePos x="0" y="0"/>
                      <wp:positionH relativeFrom="column">
                        <wp:posOffset>68871</wp:posOffset>
                      </wp:positionH>
                      <wp:positionV relativeFrom="paragraph">
                        <wp:posOffset>46087</wp:posOffset>
                      </wp:positionV>
                      <wp:extent cx="1795412" cy="1019175"/>
                      <wp:effectExtent l="0" t="0" r="14605" b="1016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5412" cy="1019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0669BB" w14:textId="40817F91" w:rsidR="00A8345F" w:rsidRDefault="00A531B0" w:rsidP="00A8345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 w:rsidRPr="00BE09E1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mportant Note: Schedule you</w:t>
                                  </w:r>
                                  <w:r w:rsidRPr="00BE09E1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4F1313AF" w14:textId="06F39663" w:rsidR="00A531B0" w:rsidRDefault="00A531B0" w:rsidP="00BE09E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 xml:space="preserve">as possible </w:t>
                                  </w:r>
                                </w:p>
                                <w:p w14:paraId="29E6F7DE" w14:textId="32E602D2" w:rsidR="00A531B0" w:rsidRPr="00BE09E1" w:rsidRDefault="00A531B0" w:rsidP="00BE09E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 xml:space="preserve">on </w:t>
                                  </w:r>
                                  <w:r w:rsidR="00667AFC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Thursday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 xml:space="preserve">, </w:t>
                                  </w:r>
                                  <w:r w:rsidR="00BC2B29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December</w:t>
                                  </w:r>
                                  <w:r w:rsidR="0092709C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 xml:space="preserve"> </w:t>
                                  </w:r>
                                  <w:r w:rsidR="008D119A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BCAF8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.4pt;margin-top:3.65pt;width:141.35pt;height:80.2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">
                      <v:textbox style="mso-fit-shape-to-text:t">
                        <w:txbxContent>
                          <w:p w14:paraId="560669BB" w14:textId="40817F91" w:rsidR="00A8345F" w:rsidRDefault="00A531B0" w:rsidP="00A8345F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 w:rsidRPr="00BE09E1">
                              <w:rPr>
                                <w:rFonts w:ascii="Arial Narrow" w:hAnsi="Arial Narrow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mportant Note: Schedule you</w:t>
                            </w:r>
                            <w:r w:rsidRPr="00BE09E1">
                              <w:rPr>
                                <w:rFonts w:ascii="Arial Narrow" w:hAnsi="Arial Narrow"/>
                                <w:sz w:val="18"/>
                              </w:rPr>
                              <w:t xml:space="preserve"> </w:t>
                            </w:r>
                          </w:p>
                          <w:p w14:paraId="4F1313AF" w14:textId="06F39663" w:rsidR="00A531B0" w:rsidRDefault="00A531B0" w:rsidP="00BE09E1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 xml:space="preserve">as possible </w:t>
                            </w:r>
                          </w:p>
                          <w:p w14:paraId="29E6F7DE" w14:textId="32E602D2" w:rsidR="00A531B0" w:rsidRPr="00BE09E1" w:rsidRDefault="00A531B0" w:rsidP="00BE09E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 xml:space="preserve">on </w:t>
                            </w:r>
                            <w:r w:rsidR="00667AFC">
                              <w:rPr>
                                <w:rFonts w:ascii="Arial Narrow" w:hAnsi="Arial Narrow"/>
                                <w:sz w:val="18"/>
                              </w:rPr>
                              <w:t>Thursday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 xml:space="preserve">, </w:t>
                            </w:r>
                            <w:r w:rsidR="00BC2B29">
                              <w:rPr>
                                <w:rFonts w:ascii="Arial Narrow" w:hAnsi="Arial Narrow"/>
                                <w:sz w:val="18"/>
                              </w:rPr>
                              <w:t>December</w:t>
                            </w:r>
                            <w:r w:rsidR="0092709C">
                              <w:rPr>
                                <w:rFonts w:ascii="Arial Narrow" w:hAnsi="Arial Narrow"/>
                                <w:sz w:val="18"/>
                              </w:rPr>
                              <w:t xml:space="preserve"> </w:t>
                            </w:r>
                            <w:r w:rsidR="008D119A">
                              <w:rPr>
                                <w:rFonts w:ascii="Arial Narrow" w:hAnsi="Arial Narrow"/>
                                <w:sz w:val="18"/>
                              </w:rPr>
                              <w:t>18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780F36B" w14:textId="383A5457" w:rsidR="00A531B0" w:rsidRPr="005F12BA" w:rsidRDefault="00A531B0" w:rsidP="00210CDD">
            <w:pPr>
              <w:autoSpaceDE w:val="0"/>
              <w:autoSpaceDN w:val="0"/>
              <w:adjustRightInd w:val="0"/>
              <w:rPr>
                <w:rFonts w:ascii="Arial Narrow" w:hAnsi="Arial Narrow"/>
                <w:sz w:val="16"/>
              </w:rPr>
            </w:pPr>
          </w:p>
          <w:p w14:paraId="7906F2B6" w14:textId="0205B3B0" w:rsidR="00A531B0" w:rsidRDefault="00A531B0" w:rsidP="00210CDD">
            <w:pPr>
              <w:autoSpaceDE w:val="0"/>
              <w:autoSpaceDN w:val="0"/>
              <w:adjustRightInd w:val="0"/>
              <w:rPr>
                <w:rFonts w:ascii="Arial Narrow" w:hAnsi="Arial Narrow"/>
                <w:sz w:val="16"/>
              </w:rPr>
            </w:pPr>
          </w:p>
          <w:p w14:paraId="1A9A1BB8" w14:textId="4C83C336" w:rsidR="00A531B0" w:rsidRDefault="00A531B0" w:rsidP="00210CDD">
            <w:pPr>
              <w:autoSpaceDE w:val="0"/>
              <w:autoSpaceDN w:val="0"/>
              <w:adjustRightInd w:val="0"/>
              <w:rPr>
                <w:rFonts w:ascii="Arial Narrow" w:hAnsi="Arial Narrow"/>
                <w:sz w:val="16"/>
              </w:rPr>
            </w:pPr>
          </w:p>
          <w:p w14:paraId="25260F07" w14:textId="700F993E" w:rsidR="00A531B0" w:rsidRPr="005F12BA" w:rsidRDefault="00A531B0" w:rsidP="00210CDD">
            <w:pPr>
              <w:autoSpaceDE w:val="0"/>
              <w:autoSpaceDN w:val="0"/>
              <w:adjustRightInd w:val="0"/>
              <w:rPr>
                <w:rFonts w:ascii="Arial Narrow" w:hAnsi="Arial Narrow"/>
                <w:sz w:val="16"/>
              </w:rPr>
            </w:pPr>
          </w:p>
          <w:p w14:paraId="401B4753" w14:textId="77777777" w:rsidR="00A531B0" w:rsidRDefault="00A531B0" w:rsidP="00210CDD">
            <w:pPr>
              <w:autoSpaceDE w:val="0"/>
              <w:autoSpaceDN w:val="0"/>
              <w:adjustRightInd w:val="0"/>
              <w:rPr>
                <w:rFonts w:ascii="Arial Narrow" w:hAnsi="Arial Narrow"/>
                <w:sz w:val="16"/>
              </w:rPr>
            </w:pPr>
          </w:p>
          <w:p w14:paraId="718C1570" w14:textId="4743F219" w:rsidR="00A531B0" w:rsidRDefault="00A531B0" w:rsidP="00210CDD">
            <w:pPr>
              <w:autoSpaceDE w:val="0"/>
              <w:autoSpaceDN w:val="0"/>
              <w:adjustRightInd w:val="0"/>
              <w:rPr>
                <w:rFonts w:ascii="Arial Narrow" w:hAnsi="Arial Narrow"/>
                <w:sz w:val="16"/>
              </w:rPr>
            </w:pPr>
          </w:p>
          <w:p w14:paraId="261F652C" w14:textId="14AB853F" w:rsidR="00A531B0" w:rsidRDefault="00667AFC" w:rsidP="00210CDD">
            <w:pPr>
              <w:autoSpaceDE w:val="0"/>
              <w:autoSpaceDN w:val="0"/>
              <w:adjustRightInd w:val="0"/>
              <w:rPr>
                <w:rFonts w:ascii="Arial Narrow" w:hAnsi="Arial Narrow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93A0FF0" wp14:editId="67EEA01D">
                      <wp:simplePos x="0" y="0"/>
                      <wp:positionH relativeFrom="column">
                        <wp:posOffset>-19687</wp:posOffset>
                      </wp:positionH>
                      <wp:positionV relativeFrom="paragraph">
                        <wp:posOffset>101283</wp:posOffset>
                      </wp:positionV>
                      <wp:extent cx="573725" cy="605473"/>
                      <wp:effectExtent l="60325" t="0" r="20320" b="58420"/>
                      <wp:wrapNone/>
                      <wp:docPr id="2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573725" cy="605473"/>
                              </a:xfrm>
                              <a:prstGeom prst="curvedConnector3">
                                <a:avLst>
                                  <a:gd name="adj1" fmla="val 2593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3C3418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7" o:spid="_x0000_s1026" type="#_x0000_t38" style="position:absolute;margin-left:-1.55pt;margin-top:8pt;width:45.2pt;height:47.7pt;rotation: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" adj="5602">
                      <v:stroke endarrow="block"/>
                    </v:shape>
                  </w:pict>
                </mc:Fallback>
              </mc:AlternateContent>
            </w:r>
          </w:p>
          <w:p w14:paraId="1D7909A6" w14:textId="252D1B6B" w:rsidR="00A531B0" w:rsidRDefault="00A531B0" w:rsidP="00210CDD">
            <w:pPr>
              <w:autoSpaceDE w:val="0"/>
              <w:autoSpaceDN w:val="0"/>
              <w:adjustRightInd w:val="0"/>
              <w:rPr>
                <w:rFonts w:ascii="Arial Narrow" w:hAnsi="Arial Narrow"/>
                <w:sz w:val="16"/>
              </w:rPr>
            </w:pPr>
          </w:p>
          <w:p w14:paraId="4773F5C7" w14:textId="5427205F" w:rsidR="00A531B0" w:rsidRPr="005F12BA" w:rsidRDefault="00A531B0" w:rsidP="00210CDD">
            <w:pPr>
              <w:autoSpaceDE w:val="0"/>
              <w:autoSpaceDN w:val="0"/>
              <w:adjustRightInd w:val="0"/>
              <w:rPr>
                <w:rFonts w:ascii="Arial Narrow" w:hAnsi="Arial Narrow"/>
                <w:sz w:val="16"/>
              </w:rPr>
            </w:pPr>
          </w:p>
          <w:p w14:paraId="60F76E26" w14:textId="77777777" w:rsidR="00A531B0" w:rsidRPr="00667AFC" w:rsidRDefault="00A531B0" w:rsidP="00210CDD">
            <w:pPr>
              <w:widowControl w:val="0"/>
              <w:rPr>
                <w:rFonts w:ascii="Arial" w:hAnsi="Arial" w:cs="Arial"/>
                <w:sz w:val="32"/>
                <w:szCs w:val="30"/>
              </w:rPr>
            </w:pPr>
          </w:p>
          <w:p w14:paraId="507F7D97" w14:textId="537B63E1" w:rsidR="00667AFC" w:rsidRPr="00667AFC" w:rsidRDefault="00667AFC" w:rsidP="00210CDD">
            <w:pPr>
              <w:widowControl w:val="0"/>
              <w:rPr>
                <w:rFonts w:ascii="Arial Narrow" w:hAnsi="Arial Narrow" w:cs="Arial"/>
                <w:sz w:val="22"/>
              </w:rPr>
            </w:pPr>
            <w:r w:rsidRPr="00667AFC">
              <w:rPr>
                <w:rFonts w:ascii="Arial Narrow" w:hAnsi="Arial Narrow" w:cs="Arial"/>
                <w:sz w:val="16"/>
                <w:szCs w:val="14"/>
              </w:rPr>
              <w:t>ON: In your own bed!</w:t>
            </w:r>
          </w:p>
        </w:tc>
        <w:tc>
          <w:tcPr>
            <w:tcW w:w="2070" w:type="dxa"/>
            <w:tcBorders>
              <w:left w:val="single" w:sz="18" w:space="0" w:color="000000"/>
            </w:tcBorders>
          </w:tcPr>
          <w:p w14:paraId="4601F5FA" w14:textId="5152B897" w:rsidR="00A531B0" w:rsidRDefault="00A531B0" w:rsidP="00210CDD">
            <w:pPr>
              <w:pStyle w:val="Days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24D4F2A" wp14:editId="6AE2B1CE">
                      <wp:simplePos x="0" y="0"/>
                      <wp:positionH relativeFrom="column">
                        <wp:posOffset>7357110</wp:posOffset>
                      </wp:positionH>
                      <wp:positionV relativeFrom="paragraph">
                        <wp:posOffset>5482590</wp:posOffset>
                      </wp:positionV>
                      <wp:extent cx="1906270" cy="1475105"/>
                      <wp:effectExtent l="0" t="0" r="17780" b="10795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6270" cy="1475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CB5BD2" w14:textId="77777777" w:rsidR="00A531B0" w:rsidRDefault="00A531B0" w:rsidP="006F6AD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u w:val="single"/>
                                    </w:rPr>
                                  </w:pPr>
                                  <w:r w:rsidRPr="00C77970">
                                    <w:rPr>
                                      <w:rFonts w:ascii="Arial Narrow" w:hAnsi="Arial Narrow"/>
                                      <w:sz w:val="18"/>
                                      <w:u w:val="single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u w:val="single"/>
                                    </w:rPr>
                                    <w:t>YI (Festivals – Hebrew year 5777</w:t>
                                  </w:r>
                                  <w:r w:rsidRPr="00C77970">
                                    <w:rPr>
                                      <w:rFonts w:ascii="Arial Narrow" w:hAnsi="Arial Narrow"/>
                                      <w:sz w:val="18"/>
                                      <w:u w:val="single"/>
                                    </w:rPr>
                                    <w:t>)</w:t>
                                  </w:r>
                                </w:p>
                                <w:p w14:paraId="088E48C8" w14:textId="77777777" w:rsidR="00A531B0" w:rsidRPr="00C77970" w:rsidRDefault="00A531B0" w:rsidP="006F6AD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6"/>
                                      <w:u w:val="single"/>
                                    </w:rPr>
                                  </w:pPr>
                                </w:p>
                                <w:p w14:paraId="558ACAB1" w14:textId="77777777" w:rsidR="00A531B0" w:rsidRDefault="00A531B0" w:rsidP="006F6AD1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Chanukah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  <w:t>Dec 3-10, 2018</w:t>
                                  </w:r>
                                </w:p>
                                <w:p w14:paraId="488EBE51" w14:textId="77777777" w:rsidR="00A531B0" w:rsidRPr="007019A3" w:rsidRDefault="00A531B0" w:rsidP="006F6AD1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 w:rsidRPr="007019A3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Purim</w:t>
                                  </w:r>
                                  <w:r w:rsidRPr="007019A3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  <w:t xml:space="preserve">Mar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21</w:t>
                                  </w:r>
                                  <w:r w:rsidRPr="007019A3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2019</w:t>
                                  </w:r>
                                </w:p>
                                <w:p w14:paraId="27281759" w14:textId="77777777" w:rsidR="00A531B0" w:rsidRPr="0094519D" w:rsidRDefault="00A531B0" w:rsidP="006F6AD1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 w:rsidRPr="0094519D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Passover</w:t>
                                  </w:r>
                                  <w:r w:rsidRPr="0094519D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April 20-21, 2019</w:t>
                                  </w:r>
                                </w:p>
                                <w:p w14:paraId="481476B7" w14:textId="5AFEC8C6" w:rsidR="00A531B0" w:rsidRPr="00155BEF" w:rsidRDefault="00A531B0" w:rsidP="006F6AD1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</w:rPr>
                                  </w:pPr>
                                  <w:r w:rsidRPr="00155BEF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</w:rPr>
                                    <w:t>Shavuot</w:t>
                                  </w:r>
                                  <w:r w:rsidRPr="00155BEF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</w:rPr>
                                    <w:tab/>
                                  </w:r>
                                  <w:r w:rsidR="00BC2B29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</w:rPr>
                                    <w:t>December</w:t>
                                  </w:r>
                                  <w:r w:rsidRPr="00155BEF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</w:rPr>
                                    <w:t>9-10, 2019</w:t>
                                  </w:r>
                                </w:p>
                                <w:p w14:paraId="541B2BF6" w14:textId="77777777" w:rsidR="00A531B0" w:rsidRDefault="00A531B0" w:rsidP="006F6AD1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proofErr w:type="spellStart"/>
                                  <w:r w:rsidRPr="00C71641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Tish'a</w:t>
                                  </w:r>
                                  <w:proofErr w:type="spellEnd"/>
                                  <w:r w:rsidRPr="00C71641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71641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B'Av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  <w:t>Aug 11, 2019</w:t>
                                  </w:r>
                                </w:p>
                                <w:p w14:paraId="31726245" w14:textId="77777777" w:rsidR="00A531B0" w:rsidRDefault="00A531B0" w:rsidP="006F6AD1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 w:rsidRPr="00C71641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Rosh Hashana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  <w:t>Sept 30-Oct 1, 2019</w:t>
                                  </w:r>
                                </w:p>
                                <w:p w14:paraId="0C30CC1C" w14:textId="77777777" w:rsidR="00A531B0" w:rsidRDefault="00A531B0" w:rsidP="006F6AD1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Yom Kippur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  <w:t>Oct 9, 2019</w:t>
                                  </w:r>
                                </w:p>
                                <w:p w14:paraId="4712F5E2" w14:textId="77777777" w:rsidR="00A531B0" w:rsidRDefault="00A531B0" w:rsidP="006F6AD1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Tabernacles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  <w:t>Oct 14-15, 2019</w:t>
                                  </w:r>
                                </w:p>
                                <w:p w14:paraId="3D6FC348" w14:textId="77777777" w:rsidR="00A531B0" w:rsidRDefault="00A531B0" w:rsidP="006F6AD1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Simchat Torah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  <w:t>Oct 22, 2019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D4F2A" id="Text Box 5" o:spid="_x0000_s1027" type="#_x0000_t202" style="position:absolute;margin-left:579.3pt;margin-top:431.7pt;width:150.1pt;height:116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">
                      <v:textbox>
                        <w:txbxContent>
                          <w:p w14:paraId="04CB5BD2" w14:textId="77777777" w:rsidR="00A531B0" w:rsidRDefault="00A531B0" w:rsidP="006F6AD1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u w:val="single"/>
                              </w:rPr>
                            </w:pPr>
                            <w:r w:rsidRPr="00C77970">
                              <w:rPr>
                                <w:rFonts w:ascii="Arial Narrow" w:hAnsi="Arial Narrow"/>
                                <w:sz w:val="18"/>
                                <w:u w:val="single"/>
                              </w:rPr>
                              <w:t>F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u w:val="single"/>
                              </w:rPr>
                              <w:t>YI (Festivals – Hebrew year 5777</w:t>
                            </w:r>
                            <w:r w:rsidRPr="00C77970">
                              <w:rPr>
                                <w:rFonts w:ascii="Arial Narrow" w:hAnsi="Arial Narrow"/>
                                <w:sz w:val="18"/>
                                <w:u w:val="single"/>
                              </w:rPr>
                              <w:t>)</w:t>
                            </w:r>
                          </w:p>
                          <w:p w14:paraId="088E48C8" w14:textId="77777777" w:rsidR="00A531B0" w:rsidRPr="00C77970" w:rsidRDefault="00A531B0" w:rsidP="006F6AD1">
                            <w:pPr>
                              <w:jc w:val="center"/>
                              <w:rPr>
                                <w:rFonts w:ascii="Arial Narrow" w:hAnsi="Arial Narrow"/>
                                <w:sz w:val="6"/>
                                <w:u w:val="single"/>
                              </w:rPr>
                            </w:pPr>
                          </w:p>
                          <w:p w14:paraId="558ACAB1" w14:textId="77777777" w:rsidR="00A531B0" w:rsidRDefault="00A531B0" w:rsidP="006F6AD1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Chanukah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  <w:t>Dec 3-10, 2018</w:t>
                            </w:r>
                          </w:p>
                          <w:p w14:paraId="488EBE51" w14:textId="77777777" w:rsidR="00A531B0" w:rsidRPr="007019A3" w:rsidRDefault="00A531B0" w:rsidP="006F6AD1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 w:rsidRPr="007019A3">
                              <w:rPr>
                                <w:rFonts w:ascii="Arial Narrow" w:hAnsi="Arial Narrow"/>
                                <w:sz w:val="18"/>
                              </w:rPr>
                              <w:t>Purim</w:t>
                            </w:r>
                            <w:r w:rsidRPr="007019A3"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  <w:t xml:space="preserve">Mar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21</w:t>
                            </w:r>
                            <w:r w:rsidRPr="007019A3">
                              <w:rPr>
                                <w:rFonts w:ascii="Arial Narrow" w:hAnsi="Arial Narrow"/>
                                <w:sz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2019</w:t>
                            </w:r>
                          </w:p>
                          <w:p w14:paraId="27281759" w14:textId="77777777" w:rsidR="00A531B0" w:rsidRPr="0094519D" w:rsidRDefault="00A531B0" w:rsidP="006F6AD1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 w:rsidRPr="0094519D">
                              <w:rPr>
                                <w:rFonts w:ascii="Arial Narrow" w:hAnsi="Arial Narrow"/>
                                <w:sz w:val="18"/>
                              </w:rPr>
                              <w:t>Passover</w:t>
                            </w:r>
                            <w:r w:rsidRPr="0094519D"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April 20-21, 2019</w:t>
                            </w:r>
                          </w:p>
                          <w:p w14:paraId="481476B7" w14:textId="5AFEC8C6" w:rsidR="00A531B0" w:rsidRPr="00155BEF" w:rsidRDefault="00A531B0" w:rsidP="006F6AD1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</w:pPr>
                            <w:r w:rsidRPr="00155BEF"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  <w:t>Shavuot</w:t>
                            </w:r>
                            <w:r w:rsidRPr="00155BEF"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  <w:tab/>
                            </w:r>
                            <w:r w:rsidR="00BC2B29"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  <w:t>December</w:t>
                            </w:r>
                            <w:r w:rsidRPr="00155BEF"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  <w:t>9-10, 2019</w:t>
                            </w:r>
                          </w:p>
                          <w:p w14:paraId="541B2BF6" w14:textId="77777777" w:rsidR="00A531B0" w:rsidRDefault="00A531B0" w:rsidP="006F6AD1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proofErr w:type="spellStart"/>
                            <w:r w:rsidRPr="00C71641">
                              <w:rPr>
                                <w:rFonts w:ascii="Arial Narrow" w:hAnsi="Arial Narrow"/>
                                <w:sz w:val="18"/>
                              </w:rPr>
                              <w:t>Tish'a</w:t>
                            </w:r>
                            <w:proofErr w:type="spellEnd"/>
                            <w:r w:rsidRPr="00C71641">
                              <w:rPr>
                                <w:rFonts w:ascii="Arial Narrow" w:hAnsi="Arial Narrow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C71641">
                              <w:rPr>
                                <w:rFonts w:ascii="Arial Narrow" w:hAnsi="Arial Narrow"/>
                                <w:sz w:val="18"/>
                              </w:rPr>
                              <w:t>B'Av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  <w:t>Aug 11, 2019</w:t>
                            </w:r>
                          </w:p>
                          <w:p w14:paraId="31726245" w14:textId="77777777" w:rsidR="00A531B0" w:rsidRDefault="00A531B0" w:rsidP="006F6AD1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 w:rsidRPr="00C71641">
                              <w:rPr>
                                <w:rFonts w:ascii="Arial Narrow" w:hAnsi="Arial Narrow"/>
                                <w:sz w:val="18"/>
                              </w:rPr>
                              <w:t>Rosh Hashana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  <w:t>Sept 30-Oct 1, 2019</w:t>
                            </w:r>
                          </w:p>
                          <w:p w14:paraId="0C30CC1C" w14:textId="77777777" w:rsidR="00A531B0" w:rsidRDefault="00A531B0" w:rsidP="006F6AD1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Yom Kippur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  <w:t>Oct 9, 2019</w:t>
                            </w:r>
                          </w:p>
                          <w:p w14:paraId="4712F5E2" w14:textId="77777777" w:rsidR="00A531B0" w:rsidRDefault="00A531B0" w:rsidP="006F6AD1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Tabernacles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  <w:t>Oct 14-15, 2019</w:t>
                            </w:r>
                          </w:p>
                          <w:p w14:paraId="3D6FC348" w14:textId="77777777" w:rsidR="00A531B0" w:rsidRDefault="00A531B0" w:rsidP="006F6AD1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Simchat Torah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  <w:t>Oct 22, 2019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5CC2AD8" wp14:editId="54946660">
                      <wp:simplePos x="0" y="0"/>
                      <wp:positionH relativeFrom="column">
                        <wp:posOffset>7357110</wp:posOffset>
                      </wp:positionH>
                      <wp:positionV relativeFrom="paragraph">
                        <wp:posOffset>5482590</wp:posOffset>
                      </wp:positionV>
                      <wp:extent cx="1906270" cy="1475105"/>
                      <wp:effectExtent l="0" t="0" r="17780" b="10795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6270" cy="1475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DAC402" w14:textId="77777777" w:rsidR="00A531B0" w:rsidRDefault="00A531B0" w:rsidP="006F6AD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u w:val="single"/>
                                    </w:rPr>
                                  </w:pPr>
                                  <w:r w:rsidRPr="00C77970">
                                    <w:rPr>
                                      <w:rFonts w:ascii="Arial Narrow" w:hAnsi="Arial Narrow"/>
                                      <w:sz w:val="18"/>
                                      <w:u w:val="single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u w:val="single"/>
                                    </w:rPr>
                                    <w:t>YI (Festivals – Hebrew year 5777</w:t>
                                  </w:r>
                                  <w:r w:rsidRPr="00C77970">
                                    <w:rPr>
                                      <w:rFonts w:ascii="Arial Narrow" w:hAnsi="Arial Narrow"/>
                                      <w:sz w:val="18"/>
                                      <w:u w:val="single"/>
                                    </w:rPr>
                                    <w:t>)</w:t>
                                  </w:r>
                                </w:p>
                                <w:p w14:paraId="539E5C4A" w14:textId="77777777" w:rsidR="00A531B0" w:rsidRPr="00C77970" w:rsidRDefault="00A531B0" w:rsidP="006F6AD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6"/>
                                      <w:u w:val="single"/>
                                    </w:rPr>
                                  </w:pPr>
                                </w:p>
                                <w:p w14:paraId="7D475B5F" w14:textId="77777777" w:rsidR="00A531B0" w:rsidRDefault="00A531B0" w:rsidP="006F6AD1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Chanukah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  <w:t>Dec 3-10, 2018</w:t>
                                  </w:r>
                                </w:p>
                                <w:p w14:paraId="35893935" w14:textId="77777777" w:rsidR="00A531B0" w:rsidRPr="007019A3" w:rsidRDefault="00A531B0" w:rsidP="006F6AD1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 w:rsidRPr="007019A3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Purim</w:t>
                                  </w:r>
                                  <w:r w:rsidRPr="007019A3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  <w:t xml:space="preserve">Mar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21</w:t>
                                  </w:r>
                                  <w:r w:rsidRPr="007019A3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2019</w:t>
                                  </w:r>
                                </w:p>
                                <w:p w14:paraId="6C647D18" w14:textId="77777777" w:rsidR="00A531B0" w:rsidRPr="0094519D" w:rsidRDefault="00A531B0" w:rsidP="006F6AD1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 w:rsidRPr="0094519D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Passover</w:t>
                                  </w:r>
                                  <w:r w:rsidRPr="0094519D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April 20-21, 2019</w:t>
                                  </w:r>
                                </w:p>
                                <w:p w14:paraId="661FEF90" w14:textId="0DD6E730" w:rsidR="00A531B0" w:rsidRPr="00155BEF" w:rsidRDefault="00A531B0" w:rsidP="006F6AD1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</w:rPr>
                                  </w:pPr>
                                  <w:r w:rsidRPr="00155BEF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</w:rPr>
                                    <w:t>Shavuot</w:t>
                                  </w:r>
                                  <w:r w:rsidRPr="00155BEF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</w:rPr>
                                    <w:tab/>
                                  </w:r>
                                  <w:r w:rsidR="00BC2B29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</w:rPr>
                                    <w:t>December</w:t>
                                  </w:r>
                                  <w:r w:rsidRPr="00155BEF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</w:rPr>
                                    <w:t>9-10, 2019</w:t>
                                  </w:r>
                                </w:p>
                                <w:p w14:paraId="72364C3D" w14:textId="77777777" w:rsidR="00A531B0" w:rsidRDefault="00A531B0" w:rsidP="006F6AD1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proofErr w:type="spellStart"/>
                                  <w:r w:rsidRPr="00C71641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Tish'a</w:t>
                                  </w:r>
                                  <w:proofErr w:type="spellEnd"/>
                                  <w:r w:rsidRPr="00C71641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71641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B'Av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  <w:t>Aug 11, 2019</w:t>
                                  </w:r>
                                </w:p>
                                <w:p w14:paraId="2817B3B4" w14:textId="77777777" w:rsidR="00A531B0" w:rsidRDefault="00A531B0" w:rsidP="006F6AD1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 w:rsidRPr="00C71641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Rosh Hashana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  <w:t>Sept 30-Oct 1, 2019</w:t>
                                  </w:r>
                                </w:p>
                                <w:p w14:paraId="3055B777" w14:textId="77777777" w:rsidR="00A531B0" w:rsidRDefault="00A531B0" w:rsidP="006F6AD1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Yom Kippur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  <w:t>Oct 9, 2019</w:t>
                                  </w:r>
                                </w:p>
                                <w:p w14:paraId="636C171C" w14:textId="77777777" w:rsidR="00A531B0" w:rsidRDefault="00A531B0" w:rsidP="006F6AD1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Tabernacles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  <w:t>Oct 14-15, 2019</w:t>
                                  </w:r>
                                </w:p>
                                <w:p w14:paraId="44BF86EE" w14:textId="77777777" w:rsidR="00A531B0" w:rsidRDefault="00A531B0" w:rsidP="006F6AD1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Simchat Torah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  <w:t>Oct 22, 2019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C2AD8" id="Text Box 3" o:spid="_x0000_s1028" type="#_x0000_t202" style="position:absolute;margin-left:579.3pt;margin-top:431.7pt;width:150.1pt;height:116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">
                      <v:textbox>
                        <w:txbxContent>
                          <w:p w14:paraId="30DAC402" w14:textId="77777777" w:rsidR="00A531B0" w:rsidRDefault="00A531B0" w:rsidP="006F6AD1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u w:val="single"/>
                              </w:rPr>
                            </w:pPr>
                            <w:r w:rsidRPr="00C77970">
                              <w:rPr>
                                <w:rFonts w:ascii="Arial Narrow" w:hAnsi="Arial Narrow"/>
                                <w:sz w:val="18"/>
                                <w:u w:val="single"/>
                              </w:rPr>
                              <w:t>F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u w:val="single"/>
                              </w:rPr>
                              <w:t>YI (Festivals – Hebrew year 5777</w:t>
                            </w:r>
                            <w:r w:rsidRPr="00C77970">
                              <w:rPr>
                                <w:rFonts w:ascii="Arial Narrow" w:hAnsi="Arial Narrow"/>
                                <w:sz w:val="18"/>
                                <w:u w:val="single"/>
                              </w:rPr>
                              <w:t>)</w:t>
                            </w:r>
                          </w:p>
                          <w:p w14:paraId="539E5C4A" w14:textId="77777777" w:rsidR="00A531B0" w:rsidRPr="00C77970" w:rsidRDefault="00A531B0" w:rsidP="006F6AD1">
                            <w:pPr>
                              <w:jc w:val="center"/>
                              <w:rPr>
                                <w:rFonts w:ascii="Arial Narrow" w:hAnsi="Arial Narrow"/>
                                <w:sz w:val="6"/>
                                <w:u w:val="single"/>
                              </w:rPr>
                            </w:pPr>
                          </w:p>
                          <w:p w14:paraId="7D475B5F" w14:textId="77777777" w:rsidR="00A531B0" w:rsidRDefault="00A531B0" w:rsidP="006F6AD1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Chanukah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  <w:t>Dec 3-10, 2018</w:t>
                            </w:r>
                          </w:p>
                          <w:p w14:paraId="35893935" w14:textId="77777777" w:rsidR="00A531B0" w:rsidRPr="007019A3" w:rsidRDefault="00A531B0" w:rsidP="006F6AD1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 w:rsidRPr="007019A3">
                              <w:rPr>
                                <w:rFonts w:ascii="Arial Narrow" w:hAnsi="Arial Narrow"/>
                                <w:sz w:val="18"/>
                              </w:rPr>
                              <w:t>Purim</w:t>
                            </w:r>
                            <w:r w:rsidRPr="007019A3"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  <w:t xml:space="preserve">Mar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21</w:t>
                            </w:r>
                            <w:r w:rsidRPr="007019A3">
                              <w:rPr>
                                <w:rFonts w:ascii="Arial Narrow" w:hAnsi="Arial Narrow"/>
                                <w:sz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2019</w:t>
                            </w:r>
                          </w:p>
                          <w:p w14:paraId="6C647D18" w14:textId="77777777" w:rsidR="00A531B0" w:rsidRPr="0094519D" w:rsidRDefault="00A531B0" w:rsidP="006F6AD1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 w:rsidRPr="0094519D">
                              <w:rPr>
                                <w:rFonts w:ascii="Arial Narrow" w:hAnsi="Arial Narrow"/>
                                <w:sz w:val="18"/>
                              </w:rPr>
                              <w:t>Passover</w:t>
                            </w:r>
                            <w:r w:rsidRPr="0094519D"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April 20-21, 2019</w:t>
                            </w:r>
                          </w:p>
                          <w:p w14:paraId="661FEF90" w14:textId="0DD6E730" w:rsidR="00A531B0" w:rsidRPr="00155BEF" w:rsidRDefault="00A531B0" w:rsidP="006F6AD1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</w:pPr>
                            <w:r w:rsidRPr="00155BEF"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  <w:t>Shavuot</w:t>
                            </w:r>
                            <w:r w:rsidRPr="00155BEF"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  <w:tab/>
                            </w:r>
                            <w:r w:rsidR="00BC2B29"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  <w:t>December</w:t>
                            </w:r>
                            <w:r w:rsidRPr="00155BEF"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  <w:t>9-10, 2019</w:t>
                            </w:r>
                          </w:p>
                          <w:p w14:paraId="72364C3D" w14:textId="77777777" w:rsidR="00A531B0" w:rsidRDefault="00A531B0" w:rsidP="006F6AD1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proofErr w:type="spellStart"/>
                            <w:r w:rsidRPr="00C71641">
                              <w:rPr>
                                <w:rFonts w:ascii="Arial Narrow" w:hAnsi="Arial Narrow"/>
                                <w:sz w:val="18"/>
                              </w:rPr>
                              <w:t>Tish'a</w:t>
                            </w:r>
                            <w:proofErr w:type="spellEnd"/>
                            <w:r w:rsidRPr="00C71641">
                              <w:rPr>
                                <w:rFonts w:ascii="Arial Narrow" w:hAnsi="Arial Narrow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C71641">
                              <w:rPr>
                                <w:rFonts w:ascii="Arial Narrow" w:hAnsi="Arial Narrow"/>
                                <w:sz w:val="18"/>
                              </w:rPr>
                              <w:t>B'Av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  <w:t>Aug 11, 2019</w:t>
                            </w:r>
                          </w:p>
                          <w:p w14:paraId="2817B3B4" w14:textId="77777777" w:rsidR="00A531B0" w:rsidRDefault="00A531B0" w:rsidP="006F6AD1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 w:rsidRPr="00C71641">
                              <w:rPr>
                                <w:rFonts w:ascii="Arial Narrow" w:hAnsi="Arial Narrow"/>
                                <w:sz w:val="18"/>
                              </w:rPr>
                              <w:t>Rosh Hashana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  <w:t>Sept 30-Oct 1, 2019</w:t>
                            </w:r>
                          </w:p>
                          <w:p w14:paraId="3055B777" w14:textId="77777777" w:rsidR="00A531B0" w:rsidRDefault="00A531B0" w:rsidP="006F6AD1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Yom Kippur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  <w:t>Oct 9, 2019</w:t>
                            </w:r>
                          </w:p>
                          <w:p w14:paraId="636C171C" w14:textId="77777777" w:rsidR="00A531B0" w:rsidRDefault="00A531B0" w:rsidP="006F6AD1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Tabernacles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  <w:t>Oct 14-15, 2019</w:t>
                            </w:r>
                          </w:p>
                          <w:p w14:paraId="44BF86EE" w14:textId="77777777" w:rsidR="00A531B0" w:rsidRDefault="00A531B0" w:rsidP="006F6AD1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Simchat Torah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  <w:t>Oct 22, 2019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2B29">
              <w:rPr>
                <w:rFonts w:ascii="Arial" w:hAnsi="Arial" w:cs="Arial"/>
                <w:noProof/>
                <w:sz w:val="22"/>
              </w:rPr>
              <w:t>December</w:t>
            </w:r>
            <w:r>
              <w:rPr>
                <w:rFonts w:ascii="Arial" w:hAnsi="Arial" w:cs="Arial"/>
                <w:noProof/>
                <w:sz w:val="22"/>
              </w:rPr>
              <w:t xml:space="preserve"> </w:t>
            </w:r>
            <w:r w:rsidR="008D119A">
              <w:rPr>
                <w:rFonts w:ascii="Arial" w:hAnsi="Arial" w:cs="Arial"/>
                <w:noProof/>
                <w:sz w:val="22"/>
              </w:rPr>
              <w:t>19</w:t>
            </w:r>
          </w:p>
          <w:p w14:paraId="544655C8" w14:textId="15D0DF26" w:rsidR="00A531B0" w:rsidRPr="007E2C3E" w:rsidRDefault="00D46E37" w:rsidP="00210CDD">
            <w:pPr>
              <w:pStyle w:val="Days"/>
              <w:rPr>
                <w:rFonts w:ascii="Arial" w:hAnsi="Arial" w:cs="Arial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CECCA1D" wp14:editId="4B4FB48B">
                      <wp:simplePos x="0" y="0"/>
                      <wp:positionH relativeFrom="column">
                        <wp:posOffset>787552</wp:posOffset>
                      </wp:positionH>
                      <wp:positionV relativeFrom="paragraph">
                        <wp:posOffset>1384656</wp:posOffset>
                      </wp:positionV>
                      <wp:extent cx="1740891" cy="0"/>
                      <wp:effectExtent l="0" t="0" r="0" b="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0891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1E1B87" id="Straight Connector 11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pt,109.05pt" to="199.1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" strokecolor="black [3213]"/>
                  </w:pict>
                </mc:Fallback>
              </mc:AlternateContent>
            </w:r>
          </w:p>
        </w:tc>
        <w:tc>
          <w:tcPr>
            <w:tcW w:w="2147" w:type="dxa"/>
            <w:gridSpan w:val="2"/>
            <w:shd w:val="clear" w:color="auto" w:fill="D9D9D9" w:themeFill="background1" w:themeFillShade="D9"/>
          </w:tcPr>
          <w:p w14:paraId="2955AAF5" w14:textId="1C8DAC30" w:rsidR="00A531B0" w:rsidRDefault="00BC2B29" w:rsidP="00210CDD">
            <w:pPr>
              <w:pStyle w:val="Days"/>
              <w:framePr w:dropCap="drop" w:lines="1" w:wrap="around" w:hAnchor="tex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December</w:t>
            </w:r>
            <w:r w:rsidR="00A531B0">
              <w:rPr>
                <w:rFonts w:ascii="Arial" w:hAnsi="Arial" w:cs="Arial"/>
                <w:sz w:val="22"/>
              </w:rPr>
              <w:t xml:space="preserve"> </w:t>
            </w:r>
            <w:r w:rsidR="008D119A">
              <w:rPr>
                <w:rFonts w:ascii="Arial" w:hAnsi="Arial" w:cs="Arial"/>
                <w:sz w:val="22"/>
              </w:rPr>
              <w:t>20</w:t>
            </w:r>
          </w:p>
          <w:p w14:paraId="568C2F8D" w14:textId="00406CD9" w:rsidR="00A531B0" w:rsidRPr="006207B9" w:rsidRDefault="008D119A" w:rsidP="00210CDD">
            <w:pPr>
              <w:pStyle w:val="Days"/>
              <w:framePr w:dropCap="drop" w:lines="1" w:wrap="around" w:hAnchor="text"/>
              <w:rPr>
                <w:rFonts w:ascii="Arial" w:hAnsi="Arial" w:cs="Arial"/>
                <w:sz w:val="10"/>
              </w:rPr>
            </w:pPr>
            <w:r w:rsidRPr="00E55607">
              <w:rPr>
                <w:rFonts w:ascii="Calibri" w:eastAsia="Calibri" w:hAnsi="Calibri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623BB11" wp14:editId="1DF744D1">
                      <wp:simplePos x="0" y="0"/>
                      <wp:positionH relativeFrom="column">
                        <wp:posOffset>-553085</wp:posOffset>
                      </wp:positionH>
                      <wp:positionV relativeFrom="paragraph">
                        <wp:posOffset>80645</wp:posOffset>
                      </wp:positionV>
                      <wp:extent cx="1966595" cy="1726565"/>
                      <wp:effectExtent l="0" t="0" r="14605" b="26035"/>
                      <wp:wrapNone/>
                      <wp:docPr id="1508455837" name="Text Box 1508455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6595" cy="1726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5D49EE" w14:textId="77777777" w:rsidR="008D119A" w:rsidRDefault="008D119A" w:rsidP="008D119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u w:val="single"/>
                                    </w:rPr>
                                  </w:pPr>
                                  <w:r w:rsidRPr="00C77970">
                                    <w:rPr>
                                      <w:rFonts w:ascii="Arial Narrow" w:hAnsi="Arial Narrow"/>
                                      <w:sz w:val="18"/>
                                      <w:u w:val="single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u w:val="single"/>
                                    </w:rPr>
                                    <w:t>YI - Festivals (Hebrew year 5785</w:t>
                                  </w:r>
                                  <w:r w:rsidRPr="00C77970">
                                    <w:rPr>
                                      <w:rFonts w:ascii="Arial Narrow" w:hAnsi="Arial Narrow"/>
                                      <w:sz w:val="18"/>
                                      <w:u w:val="single"/>
                                    </w:rPr>
                                    <w:t>)</w:t>
                                  </w:r>
                                </w:p>
                                <w:p w14:paraId="19EA09C1" w14:textId="77777777" w:rsidR="008D119A" w:rsidRPr="00C77970" w:rsidRDefault="008D119A" w:rsidP="008D119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6"/>
                                      <w:u w:val="single"/>
                                    </w:rPr>
                                  </w:pPr>
                                </w:p>
                                <w:p w14:paraId="4284DFDE" w14:textId="77777777" w:rsidR="008D119A" w:rsidRDefault="008D119A" w:rsidP="008D119A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Chanukah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  <w:t xml:space="preserve">Dec 15-22, 2025 </w:t>
                                  </w:r>
                                  <w:r w:rsidRPr="005069A9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Purim</w:t>
                                  </w:r>
                                  <w:r w:rsidRPr="005069A9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Mar 3, 2026</w:t>
                                  </w:r>
                                </w:p>
                                <w:p w14:paraId="7E8D2EAC" w14:textId="77777777" w:rsidR="008D119A" w:rsidRDefault="008D119A" w:rsidP="008D119A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 w:rsidRPr="005069A9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Passover/Pesach</w:t>
                                  </w:r>
                                  <w:r w:rsidRPr="005069A9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Apr 2, 2026</w:t>
                                  </w:r>
                                </w:p>
                                <w:p w14:paraId="09447353" w14:textId="77777777" w:rsidR="008D119A" w:rsidRDefault="008D119A" w:rsidP="008D119A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 w:rsidRPr="00585E8F"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18"/>
                                    </w:rPr>
                                    <w:t xml:space="preserve"> </w:t>
                                  </w:r>
                                  <w:r w:rsidRPr="00420F7B"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18"/>
                                    </w:rPr>
                                    <w:t>Easter</w:t>
                                  </w:r>
                                  <w:r w:rsidRPr="00420F7B"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18"/>
                                    </w:rPr>
                                    <w:tab/>
                                    <w:t xml:space="preserve">Apr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18"/>
                                    </w:rPr>
                                    <w:t>5</w:t>
                                  </w:r>
                                  <w:r w:rsidRPr="00420F7B"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1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18"/>
                                    </w:rPr>
                                    <w:t xml:space="preserve">2026 </w:t>
                                  </w:r>
                                  <w:r w:rsidRPr="005069A9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Pentecost/Shavuot</w:t>
                                  </w:r>
                                  <w:r w:rsidRPr="005069A9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 xml:space="preserve">May 22, 2026 </w:t>
                                  </w:r>
                                  <w:r w:rsidRPr="001331BE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2208EDED" w14:textId="77777777" w:rsidR="008D119A" w:rsidRDefault="008D119A" w:rsidP="008D119A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proofErr w:type="spellStart"/>
                                  <w:r w:rsidRPr="005069A9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Tish'a</w:t>
                                  </w:r>
                                  <w:proofErr w:type="spellEnd"/>
                                  <w:r w:rsidRPr="005069A9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069A9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B'Av</w:t>
                                  </w:r>
                                  <w:proofErr w:type="spellEnd"/>
                                  <w:r w:rsidRPr="005069A9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July 23, 2026</w:t>
                                  </w:r>
                                  <w:r w:rsidRPr="00F30066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4B9C6E78" w14:textId="77777777" w:rsidR="008D119A" w:rsidRDefault="008D119A" w:rsidP="008D119A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 w:rsidRPr="00C71641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Rosh Hashana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  <w:t>Sept 12, 2026</w:t>
                                  </w:r>
                                  <w:r w:rsidRPr="00BF1483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4B46D579" w14:textId="77777777" w:rsidR="008D119A" w:rsidRDefault="008D119A" w:rsidP="008D119A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Yom Kippur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  <w:t>Sept 21, 2026</w:t>
                                  </w:r>
                                  <w:r w:rsidRPr="00BF1483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Tabernacles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  <w:t>Sept 25-Oct 2, 2026</w:t>
                                  </w:r>
                                  <w:r w:rsidRPr="00BF1483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Simchat Torah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</w:r>
                                  <w:r w:rsidRPr="00DB1121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 xml:space="preserve">Oct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3-4</w:t>
                                  </w:r>
                                  <w:r w:rsidRPr="00DB1121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 xml:space="preserve">2026 </w:t>
                                  </w:r>
                                </w:p>
                                <w:p w14:paraId="777861AA" w14:textId="77777777" w:rsidR="008D119A" w:rsidRDefault="008D119A" w:rsidP="008D119A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Chanukah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ab/>
                                    <w:t>Dec 5-12. 2026</w:t>
                                  </w:r>
                                </w:p>
                                <w:p w14:paraId="6047A760" w14:textId="77777777" w:rsidR="008D119A" w:rsidRDefault="008D119A" w:rsidP="008D119A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</w:p>
                                <w:p w14:paraId="37ECE804" w14:textId="77777777" w:rsidR="008D119A" w:rsidRDefault="008D119A" w:rsidP="008D119A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</w:p>
                                <w:p w14:paraId="168DA8A3" w14:textId="77777777" w:rsidR="008D119A" w:rsidRDefault="008D119A" w:rsidP="008D119A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</w:p>
                                <w:p w14:paraId="538B3E1F" w14:textId="77777777" w:rsidR="008D119A" w:rsidRDefault="008D119A" w:rsidP="008D119A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</w:p>
                                <w:p w14:paraId="1FDAFAFD" w14:textId="77777777" w:rsidR="008D119A" w:rsidRPr="005069A9" w:rsidRDefault="008D119A" w:rsidP="008D119A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</w:p>
                                <w:p w14:paraId="2EDB7994" w14:textId="77777777" w:rsidR="008D119A" w:rsidRPr="00420F7B" w:rsidRDefault="008D119A" w:rsidP="008D119A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18"/>
                                    </w:rPr>
                                  </w:pPr>
                                </w:p>
                                <w:p w14:paraId="34D3E90D" w14:textId="77777777" w:rsidR="008D119A" w:rsidRDefault="008D119A" w:rsidP="008D119A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</w:p>
                                <w:p w14:paraId="40A059BC" w14:textId="77777777" w:rsidR="008D119A" w:rsidRDefault="008D119A" w:rsidP="008D119A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</w:p>
                                <w:p w14:paraId="629F5C1C" w14:textId="77777777" w:rsidR="008D119A" w:rsidRDefault="008D119A" w:rsidP="008D119A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</w:p>
                                <w:p w14:paraId="169D7DB5" w14:textId="77777777" w:rsidR="008D119A" w:rsidRPr="00D46E37" w:rsidRDefault="008D119A" w:rsidP="008D119A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6"/>
                                      <w:szCs w:val="8"/>
                                    </w:rPr>
                                  </w:pPr>
                                </w:p>
                                <w:p w14:paraId="32EC52EF" w14:textId="77777777" w:rsidR="008D119A" w:rsidRPr="00202C9D" w:rsidRDefault="008D119A" w:rsidP="008D119A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3BB11" id="Text Box 1508455837" o:spid="_x0000_s1029" type="#_x0000_t202" style="position:absolute;margin-left:-43.55pt;margin-top:6.35pt;width:154.85pt;height:135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">
                      <v:textbox>
                        <w:txbxContent>
                          <w:p w14:paraId="545D49EE" w14:textId="77777777" w:rsidR="008D119A" w:rsidRDefault="008D119A" w:rsidP="008D119A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u w:val="single"/>
                              </w:rPr>
                            </w:pPr>
                            <w:r w:rsidRPr="00C77970">
                              <w:rPr>
                                <w:rFonts w:ascii="Arial Narrow" w:hAnsi="Arial Narrow"/>
                                <w:sz w:val="18"/>
                                <w:u w:val="single"/>
                              </w:rPr>
                              <w:t>F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u w:val="single"/>
                              </w:rPr>
                              <w:t>YI - Festivals (Hebrew year 5785</w:t>
                            </w:r>
                            <w:r w:rsidRPr="00C77970">
                              <w:rPr>
                                <w:rFonts w:ascii="Arial Narrow" w:hAnsi="Arial Narrow"/>
                                <w:sz w:val="18"/>
                                <w:u w:val="single"/>
                              </w:rPr>
                              <w:t>)</w:t>
                            </w:r>
                          </w:p>
                          <w:p w14:paraId="19EA09C1" w14:textId="77777777" w:rsidR="008D119A" w:rsidRPr="00C77970" w:rsidRDefault="008D119A" w:rsidP="008D119A">
                            <w:pPr>
                              <w:jc w:val="center"/>
                              <w:rPr>
                                <w:rFonts w:ascii="Arial Narrow" w:hAnsi="Arial Narrow"/>
                                <w:sz w:val="6"/>
                                <w:u w:val="single"/>
                              </w:rPr>
                            </w:pPr>
                          </w:p>
                          <w:p w14:paraId="4284DFDE" w14:textId="77777777" w:rsidR="008D119A" w:rsidRDefault="008D119A" w:rsidP="008D119A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Chanukah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  <w:t xml:space="preserve">Dec 15-22, 2025 </w:t>
                            </w:r>
                            <w:r w:rsidRPr="005069A9">
                              <w:rPr>
                                <w:rFonts w:ascii="Arial Narrow" w:hAnsi="Arial Narrow"/>
                                <w:sz w:val="18"/>
                              </w:rPr>
                              <w:t>Purim</w:t>
                            </w:r>
                            <w:r w:rsidRPr="005069A9"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Mar 3, 2026</w:t>
                            </w:r>
                          </w:p>
                          <w:p w14:paraId="7E8D2EAC" w14:textId="77777777" w:rsidR="008D119A" w:rsidRDefault="008D119A" w:rsidP="008D119A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 w:rsidRPr="005069A9">
                              <w:rPr>
                                <w:rFonts w:ascii="Arial Narrow" w:hAnsi="Arial Narrow"/>
                                <w:sz w:val="18"/>
                              </w:rPr>
                              <w:t>Passover/Pesach</w:t>
                            </w:r>
                            <w:r w:rsidRPr="005069A9"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Apr 2, 2026</w:t>
                            </w:r>
                          </w:p>
                          <w:p w14:paraId="09447353" w14:textId="77777777" w:rsidR="008D119A" w:rsidRDefault="008D119A" w:rsidP="008D119A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 w:rsidRPr="00585E8F">
                              <w:rPr>
                                <w:rFonts w:ascii="Arial Narrow" w:hAnsi="Arial Narrow"/>
                                <w:i/>
                                <w:iCs/>
                                <w:sz w:val="18"/>
                              </w:rPr>
                              <w:t xml:space="preserve"> </w:t>
                            </w:r>
                            <w:r w:rsidRPr="00420F7B">
                              <w:rPr>
                                <w:rFonts w:ascii="Arial Narrow" w:hAnsi="Arial Narrow"/>
                                <w:i/>
                                <w:iCs/>
                                <w:sz w:val="18"/>
                              </w:rPr>
                              <w:t>Easter</w:t>
                            </w:r>
                            <w:r w:rsidRPr="00420F7B">
                              <w:rPr>
                                <w:rFonts w:ascii="Arial Narrow" w:hAnsi="Arial Narrow"/>
                                <w:i/>
                                <w:iCs/>
                                <w:sz w:val="18"/>
                              </w:rPr>
                              <w:tab/>
                              <w:t xml:space="preserve">Apr 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sz w:val="18"/>
                              </w:rPr>
                              <w:t>5</w:t>
                            </w:r>
                            <w:r w:rsidRPr="00420F7B">
                              <w:rPr>
                                <w:rFonts w:ascii="Arial Narrow" w:hAnsi="Arial Narrow"/>
                                <w:i/>
                                <w:iCs/>
                                <w:sz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sz w:val="18"/>
                              </w:rPr>
                              <w:t xml:space="preserve">2026 </w:t>
                            </w:r>
                            <w:r w:rsidRPr="005069A9">
                              <w:rPr>
                                <w:rFonts w:ascii="Arial Narrow" w:hAnsi="Arial Narrow"/>
                                <w:sz w:val="18"/>
                              </w:rPr>
                              <w:t>Pentecost/Shavuot</w:t>
                            </w:r>
                            <w:r w:rsidRPr="005069A9"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 xml:space="preserve">May 22, 2026 </w:t>
                            </w:r>
                            <w:r w:rsidRPr="001331BE">
                              <w:rPr>
                                <w:rFonts w:ascii="Arial Narrow" w:hAnsi="Arial Narrow"/>
                                <w:sz w:val="18"/>
                              </w:rPr>
                              <w:t xml:space="preserve"> </w:t>
                            </w:r>
                          </w:p>
                          <w:p w14:paraId="2208EDED" w14:textId="77777777" w:rsidR="008D119A" w:rsidRDefault="008D119A" w:rsidP="008D119A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proofErr w:type="spellStart"/>
                            <w:r w:rsidRPr="005069A9">
                              <w:rPr>
                                <w:rFonts w:ascii="Arial Narrow" w:hAnsi="Arial Narrow"/>
                                <w:sz w:val="18"/>
                              </w:rPr>
                              <w:t>Tish'a</w:t>
                            </w:r>
                            <w:proofErr w:type="spellEnd"/>
                            <w:r w:rsidRPr="005069A9">
                              <w:rPr>
                                <w:rFonts w:ascii="Arial Narrow" w:hAnsi="Arial Narrow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5069A9">
                              <w:rPr>
                                <w:rFonts w:ascii="Arial Narrow" w:hAnsi="Arial Narrow"/>
                                <w:sz w:val="18"/>
                              </w:rPr>
                              <w:t>B'Av</w:t>
                            </w:r>
                            <w:proofErr w:type="spellEnd"/>
                            <w:r w:rsidRPr="005069A9"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July 23, 2026</w:t>
                            </w:r>
                            <w:r w:rsidRPr="00F30066">
                              <w:rPr>
                                <w:rFonts w:ascii="Arial Narrow" w:hAnsi="Arial Narrow"/>
                                <w:sz w:val="18"/>
                              </w:rPr>
                              <w:t xml:space="preserve"> </w:t>
                            </w:r>
                          </w:p>
                          <w:p w14:paraId="4B9C6E78" w14:textId="77777777" w:rsidR="008D119A" w:rsidRDefault="008D119A" w:rsidP="008D119A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 w:rsidRPr="00C71641">
                              <w:rPr>
                                <w:rFonts w:ascii="Arial Narrow" w:hAnsi="Arial Narrow"/>
                                <w:sz w:val="18"/>
                              </w:rPr>
                              <w:t>Rosh Hashana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  <w:t>Sept 12, 2026</w:t>
                            </w:r>
                            <w:r w:rsidRPr="00BF1483">
                              <w:rPr>
                                <w:rFonts w:ascii="Arial Narrow" w:hAnsi="Arial Narrow"/>
                                <w:sz w:val="18"/>
                              </w:rPr>
                              <w:t xml:space="preserve"> </w:t>
                            </w:r>
                          </w:p>
                          <w:p w14:paraId="4B46D579" w14:textId="77777777" w:rsidR="008D119A" w:rsidRDefault="008D119A" w:rsidP="008D119A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Yom Kippur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  <w:t>Sept 21, 2026</w:t>
                            </w:r>
                            <w:r w:rsidRPr="00BF1483">
                              <w:rPr>
                                <w:rFonts w:ascii="Arial Narrow" w:hAnsi="Arial Narrow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Tabernacles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  <w:t>Sept 25-Oct 2, 2026</w:t>
                            </w:r>
                            <w:r w:rsidRPr="00BF1483">
                              <w:rPr>
                                <w:rFonts w:ascii="Arial Narrow" w:hAnsi="Arial Narrow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Simchat Torah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</w:r>
                            <w:r w:rsidRPr="00DB1121">
                              <w:rPr>
                                <w:rFonts w:ascii="Arial Narrow" w:hAnsi="Arial Narrow"/>
                                <w:sz w:val="18"/>
                              </w:rPr>
                              <w:t xml:space="preserve">Oct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3-4</w:t>
                            </w:r>
                            <w:r w:rsidRPr="00DB1121">
                              <w:rPr>
                                <w:rFonts w:ascii="Arial Narrow" w:hAnsi="Arial Narrow"/>
                                <w:sz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 xml:space="preserve">2026 </w:t>
                            </w:r>
                          </w:p>
                          <w:p w14:paraId="777861AA" w14:textId="77777777" w:rsidR="008D119A" w:rsidRDefault="008D119A" w:rsidP="008D119A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>Chanukah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</w:rPr>
                              <w:tab/>
                              <w:t>Dec 5-12. 2026</w:t>
                            </w:r>
                          </w:p>
                          <w:p w14:paraId="6047A760" w14:textId="77777777" w:rsidR="008D119A" w:rsidRDefault="008D119A" w:rsidP="008D119A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</w:p>
                          <w:p w14:paraId="37ECE804" w14:textId="77777777" w:rsidR="008D119A" w:rsidRDefault="008D119A" w:rsidP="008D119A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</w:p>
                          <w:p w14:paraId="168DA8A3" w14:textId="77777777" w:rsidR="008D119A" w:rsidRDefault="008D119A" w:rsidP="008D119A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</w:p>
                          <w:p w14:paraId="538B3E1F" w14:textId="77777777" w:rsidR="008D119A" w:rsidRDefault="008D119A" w:rsidP="008D119A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</w:p>
                          <w:p w14:paraId="1FDAFAFD" w14:textId="77777777" w:rsidR="008D119A" w:rsidRPr="005069A9" w:rsidRDefault="008D119A" w:rsidP="008D119A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</w:p>
                          <w:p w14:paraId="2EDB7994" w14:textId="77777777" w:rsidR="008D119A" w:rsidRPr="00420F7B" w:rsidRDefault="008D119A" w:rsidP="008D119A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i/>
                                <w:iCs/>
                                <w:sz w:val="18"/>
                              </w:rPr>
                            </w:pPr>
                          </w:p>
                          <w:p w14:paraId="34D3E90D" w14:textId="77777777" w:rsidR="008D119A" w:rsidRDefault="008D119A" w:rsidP="008D119A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</w:p>
                          <w:p w14:paraId="40A059BC" w14:textId="77777777" w:rsidR="008D119A" w:rsidRDefault="008D119A" w:rsidP="008D119A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</w:p>
                          <w:p w14:paraId="629F5C1C" w14:textId="77777777" w:rsidR="008D119A" w:rsidRDefault="008D119A" w:rsidP="008D119A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</w:p>
                          <w:p w14:paraId="169D7DB5" w14:textId="77777777" w:rsidR="008D119A" w:rsidRPr="00D46E37" w:rsidRDefault="008D119A" w:rsidP="008D119A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6"/>
                                <w:szCs w:val="8"/>
                              </w:rPr>
                            </w:pPr>
                          </w:p>
                          <w:p w14:paraId="32EC52EF" w14:textId="77777777" w:rsidR="008D119A" w:rsidRPr="00202C9D" w:rsidRDefault="008D119A" w:rsidP="008D119A">
                            <w:pPr>
                              <w:tabs>
                                <w:tab w:val="left" w:pos="1350"/>
                              </w:tabs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B09170D" w14:textId="7698E258" w:rsidR="00A531B0" w:rsidRDefault="00A531B0" w:rsidP="00210CDD">
            <w:pPr>
              <w:framePr w:dropCap="drop" w:lines="1" w:wrap="around" w:hAnchor="text"/>
              <w:widowControl w:val="0"/>
              <w:rPr>
                <w:rFonts w:ascii="Arial Narrow" w:hAnsi="Arial Narrow"/>
                <w:sz w:val="16"/>
              </w:rPr>
            </w:pPr>
          </w:p>
          <w:p w14:paraId="06C63DF8" w14:textId="2BD75E11" w:rsidR="00A531B0" w:rsidRPr="006207B9" w:rsidRDefault="00A531B0" w:rsidP="00210CDD">
            <w:pPr>
              <w:framePr w:dropCap="drop" w:lines="1" w:wrap="around" w:hAnchor="text"/>
              <w:widowControl w:val="0"/>
              <w:rPr>
                <w:rFonts w:ascii="Arial Narrow" w:hAnsi="Arial Narrow"/>
                <w:sz w:val="12"/>
              </w:rPr>
            </w:pPr>
          </w:p>
        </w:tc>
      </w:tr>
    </w:tbl>
    <w:p w14:paraId="134C9A3F" w14:textId="558AB2E2" w:rsidR="00225A11" w:rsidRPr="005F12BA" w:rsidRDefault="00225A11" w:rsidP="00120F09">
      <w:pPr>
        <w:sectPr w:rsidR="00225A11" w:rsidRPr="005F12BA" w:rsidSect="00BE2C72">
          <w:footnotePr>
            <w:numFmt w:val="lowerLetter"/>
          </w:footnotePr>
          <w:endnotePr>
            <w:numFmt w:val="decimal"/>
          </w:endnotePr>
          <w:pgSz w:w="15840" w:h="12240" w:orient="landscape"/>
          <w:pgMar w:top="720" w:right="864" w:bottom="360" w:left="864" w:header="720" w:footer="360" w:gutter="0"/>
          <w:cols w:space="720"/>
        </w:sectPr>
      </w:pPr>
    </w:p>
    <w:p w14:paraId="7CC62E09" w14:textId="77777777" w:rsidR="001D3FC1" w:rsidRPr="000C341B" w:rsidRDefault="001D3FC1" w:rsidP="00355C96"/>
    <w:sectPr w:rsidR="001D3FC1" w:rsidRPr="000C341B" w:rsidSect="000C341B">
      <w:footnotePr>
        <w:numFmt w:val="lowerLetter"/>
      </w:footnotePr>
      <w:endnotePr>
        <w:numFmt w:val="decimal"/>
      </w:endnotePr>
      <w:pgSz w:w="12240" w:h="15840"/>
      <w:pgMar w:top="576" w:right="720" w:bottom="576" w:left="720" w:header="72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0249A7" w14:textId="77777777" w:rsidR="00182809" w:rsidRDefault="00182809">
      <w:r>
        <w:separator/>
      </w:r>
    </w:p>
  </w:endnote>
  <w:endnote w:type="continuationSeparator" w:id="0">
    <w:p w14:paraId="1788C3CC" w14:textId="77777777" w:rsidR="00182809" w:rsidRDefault="00182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0FE33A2-F114-4675-8000-5D2AAE79932E}"/>
    <w:embedBold r:id="rId2" w:fontKey="{C5A2F286-3B21-49F5-836C-17169FBD8A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3" w:subsetted="1" w:fontKey="{3F9C3DBB-1436-4221-9BFD-746E76A68B9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1B6501C6-D0FE-4102-94A4-F234820D2038}"/>
    <w:embedBold r:id="rId5" w:fontKey="{9BAF9374-EC0D-4C0E-B518-53B0F58801B6}"/>
    <w:embedItalic r:id="rId6" w:fontKey="{31ECF0C0-EB61-4424-9C58-A34D1135AB38}"/>
    <w:embedBoldItalic r:id="rId7" w:fontKey="{19D7692A-5B76-4D2E-82E9-620154D520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98994" w14:textId="77777777" w:rsidR="00182809" w:rsidRDefault="00182809">
      <w:r>
        <w:separator/>
      </w:r>
    </w:p>
  </w:footnote>
  <w:footnote w:type="continuationSeparator" w:id="0">
    <w:p w14:paraId="3C316C52" w14:textId="77777777" w:rsidR="00182809" w:rsidRDefault="001828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C0A5D"/>
    <w:multiLevelType w:val="hybridMultilevel"/>
    <w:tmpl w:val="7AB260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DF349C"/>
    <w:multiLevelType w:val="hybridMultilevel"/>
    <w:tmpl w:val="1BB414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9A1507"/>
    <w:multiLevelType w:val="hybridMultilevel"/>
    <w:tmpl w:val="0F8810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31A5677"/>
    <w:multiLevelType w:val="hybridMultilevel"/>
    <w:tmpl w:val="B1B62F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2963A4"/>
    <w:multiLevelType w:val="hybridMultilevel"/>
    <w:tmpl w:val="CD6407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A1551D2"/>
    <w:multiLevelType w:val="hybridMultilevel"/>
    <w:tmpl w:val="BA106A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B274934"/>
    <w:multiLevelType w:val="hybridMultilevel"/>
    <w:tmpl w:val="29E0B9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48919170">
    <w:abstractNumId w:val="3"/>
  </w:num>
  <w:num w:numId="2" w16cid:durableId="555632420">
    <w:abstractNumId w:val="5"/>
  </w:num>
  <w:num w:numId="3" w16cid:durableId="706878301">
    <w:abstractNumId w:val="6"/>
  </w:num>
  <w:num w:numId="4" w16cid:durableId="951475713">
    <w:abstractNumId w:val="0"/>
  </w:num>
  <w:num w:numId="5" w16cid:durableId="1090010391">
    <w:abstractNumId w:val="4"/>
  </w:num>
  <w:num w:numId="6" w16cid:durableId="1687172871">
    <w:abstractNumId w:val="2"/>
  </w:num>
  <w:num w:numId="7" w16cid:durableId="9832372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saveSubset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numFmt w:val="lowerLetter"/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97D"/>
    <w:rsid w:val="00015B50"/>
    <w:rsid w:val="00045512"/>
    <w:rsid w:val="0004745D"/>
    <w:rsid w:val="00054F3F"/>
    <w:rsid w:val="0005730A"/>
    <w:rsid w:val="0006111A"/>
    <w:rsid w:val="000619FB"/>
    <w:rsid w:val="00070F90"/>
    <w:rsid w:val="000710E9"/>
    <w:rsid w:val="000721A7"/>
    <w:rsid w:val="000A43A0"/>
    <w:rsid w:val="000A7327"/>
    <w:rsid w:val="000A7F57"/>
    <w:rsid w:val="000C036B"/>
    <w:rsid w:val="000C341B"/>
    <w:rsid w:val="000C5076"/>
    <w:rsid w:val="000C5260"/>
    <w:rsid w:val="000D205E"/>
    <w:rsid w:val="000E78AF"/>
    <w:rsid w:val="00101748"/>
    <w:rsid w:val="00117048"/>
    <w:rsid w:val="001170C8"/>
    <w:rsid w:val="00120F09"/>
    <w:rsid w:val="00122A3C"/>
    <w:rsid w:val="001239A1"/>
    <w:rsid w:val="001331BE"/>
    <w:rsid w:val="00134303"/>
    <w:rsid w:val="00135CF6"/>
    <w:rsid w:val="001411D2"/>
    <w:rsid w:val="00141D3C"/>
    <w:rsid w:val="00143A6B"/>
    <w:rsid w:val="00145560"/>
    <w:rsid w:val="00146233"/>
    <w:rsid w:val="0015125A"/>
    <w:rsid w:val="00152CA5"/>
    <w:rsid w:val="00152EEE"/>
    <w:rsid w:val="001546F6"/>
    <w:rsid w:val="00160651"/>
    <w:rsid w:val="00174E68"/>
    <w:rsid w:val="00182809"/>
    <w:rsid w:val="001921A9"/>
    <w:rsid w:val="001944C2"/>
    <w:rsid w:val="001955E0"/>
    <w:rsid w:val="00195C89"/>
    <w:rsid w:val="001B27F5"/>
    <w:rsid w:val="001C350D"/>
    <w:rsid w:val="001C6431"/>
    <w:rsid w:val="001C7929"/>
    <w:rsid w:val="001D3FC1"/>
    <w:rsid w:val="001F4D6A"/>
    <w:rsid w:val="001F6237"/>
    <w:rsid w:val="00202C9D"/>
    <w:rsid w:val="002054EF"/>
    <w:rsid w:val="00206652"/>
    <w:rsid w:val="00210CDD"/>
    <w:rsid w:val="00212E7D"/>
    <w:rsid w:val="002150F0"/>
    <w:rsid w:val="002236EE"/>
    <w:rsid w:val="00225A11"/>
    <w:rsid w:val="00230844"/>
    <w:rsid w:val="00233FC9"/>
    <w:rsid w:val="00253DBF"/>
    <w:rsid w:val="0025455F"/>
    <w:rsid w:val="00257063"/>
    <w:rsid w:val="00257440"/>
    <w:rsid w:val="00261EB4"/>
    <w:rsid w:val="00267E33"/>
    <w:rsid w:val="00270DFE"/>
    <w:rsid w:val="0027397B"/>
    <w:rsid w:val="0028428E"/>
    <w:rsid w:val="002B39A2"/>
    <w:rsid w:val="002C2426"/>
    <w:rsid w:val="002C27E8"/>
    <w:rsid w:val="002C3D4A"/>
    <w:rsid w:val="002C598C"/>
    <w:rsid w:val="002D0A67"/>
    <w:rsid w:val="002D16A1"/>
    <w:rsid w:val="002D4978"/>
    <w:rsid w:val="002F2A4F"/>
    <w:rsid w:val="00306671"/>
    <w:rsid w:val="003071B6"/>
    <w:rsid w:val="00312880"/>
    <w:rsid w:val="003208CF"/>
    <w:rsid w:val="00340F92"/>
    <w:rsid w:val="003441D5"/>
    <w:rsid w:val="003525CC"/>
    <w:rsid w:val="00355C96"/>
    <w:rsid w:val="00360CF4"/>
    <w:rsid w:val="00362F08"/>
    <w:rsid w:val="003671FA"/>
    <w:rsid w:val="00370E3B"/>
    <w:rsid w:val="00375A58"/>
    <w:rsid w:val="00393567"/>
    <w:rsid w:val="00397C96"/>
    <w:rsid w:val="003A655A"/>
    <w:rsid w:val="003D1D30"/>
    <w:rsid w:val="003E367C"/>
    <w:rsid w:val="003E6102"/>
    <w:rsid w:val="00407A16"/>
    <w:rsid w:val="00450C23"/>
    <w:rsid w:val="00452F8C"/>
    <w:rsid w:val="004548CA"/>
    <w:rsid w:val="004560AB"/>
    <w:rsid w:val="00456A02"/>
    <w:rsid w:val="0045732C"/>
    <w:rsid w:val="00461B02"/>
    <w:rsid w:val="00467AFB"/>
    <w:rsid w:val="00492620"/>
    <w:rsid w:val="00494C99"/>
    <w:rsid w:val="004A11E3"/>
    <w:rsid w:val="004A12D8"/>
    <w:rsid w:val="004B2CD7"/>
    <w:rsid w:val="004B5CD0"/>
    <w:rsid w:val="004C4356"/>
    <w:rsid w:val="004D30BD"/>
    <w:rsid w:val="00501A78"/>
    <w:rsid w:val="00501B23"/>
    <w:rsid w:val="00502154"/>
    <w:rsid w:val="00506E8A"/>
    <w:rsid w:val="005105B2"/>
    <w:rsid w:val="0051160B"/>
    <w:rsid w:val="00516D94"/>
    <w:rsid w:val="005215D6"/>
    <w:rsid w:val="005239C4"/>
    <w:rsid w:val="00527065"/>
    <w:rsid w:val="005305F5"/>
    <w:rsid w:val="005337D3"/>
    <w:rsid w:val="005404B1"/>
    <w:rsid w:val="005404F6"/>
    <w:rsid w:val="005462A2"/>
    <w:rsid w:val="005540BF"/>
    <w:rsid w:val="00567670"/>
    <w:rsid w:val="00567FF8"/>
    <w:rsid w:val="00585566"/>
    <w:rsid w:val="00585E8F"/>
    <w:rsid w:val="005919C9"/>
    <w:rsid w:val="00596159"/>
    <w:rsid w:val="005B0331"/>
    <w:rsid w:val="005B43FE"/>
    <w:rsid w:val="005C1ED4"/>
    <w:rsid w:val="005C3933"/>
    <w:rsid w:val="005C77FE"/>
    <w:rsid w:val="005D5669"/>
    <w:rsid w:val="005D73E4"/>
    <w:rsid w:val="005D7A76"/>
    <w:rsid w:val="005E1A33"/>
    <w:rsid w:val="005F12BA"/>
    <w:rsid w:val="005F5596"/>
    <w:rsid w:val="005F6CC3"/>
    <w:rsid w:val="00610CB7"/>
    <w:rsid w:val="0061292D"/>
    <w:rsid w:val="00612F40"/>
    <w:rsid w:val="006207B9"/>
    <w:rsid w:val="00631517"/>
    <w:rsid w:val="00635C8B"/>
    <w:rsid w:val="00636797"/>
    <w:rsid w:val="006435DF"/>
    <w:rsid w:val="00644758"/>
    <w:rsid w:val="00647F36"/>
    <w:rsid w:val="00651E2B"/>
    <w:rsid w:val="006534F1"/>
    <w:rsid w:val="00667AFC"/>
    <w:rsid w:val="0067102A"/>
    <w:rsid w:val="00676781"/>
    <w:rsid w:val="00677D69"/>
    <w:rsid w:val="006827A5"/>
    <w:rsid w:val="006A70D2"/>
    <w:rsid w:val="006C0780"/>
    <w:rsid w:val="006C624D"/>
    <w:rsid w:val="006C64CC"/>
    <w:rsid w:val="006E193E"/>
    <w:rsid w:val="006E7E64"/>
    <w:rsid w:val="006F49F8"/>
    <w:rsid w:val="006F6AD1"/>
    <w:rsid w:val="007019A3"/>
    <w:rsid w:val="0070312A"/>
    <w:rsid w:val="007057EF"/>
    <w:rsid w:val="007162E2"/>
    <w:rsid w:val="007237DB"/>
    <w:rsid w:val="007318A1"/>
    <w:rsid w:val="0073424B"/>
    <w:rsid w:val="0073686D"/>
    <w:rsid w:val="00740E26"/>
    <w:rsid w:val="00743A80"/>
    <w:rsid w:val="007445D6"/>
    <w:rsid w:val="00744D0B"/>
    <w:rsid w:val="007465CC"/>
    <w:rsid w:val="00751DA5"/>
    <w:rsid w:val="007569F0"/>
    <w:rsid w:val="007A4827"/>
    <w:rsid w:val="007A7BA9"/>
    <w:rsid w:val="007B0437"/>
    <w:rsid w:val="007B4D55"/>
    <w:rsid w:val="007D08E6"/>
    <w:rsid w:val="007E2C3E"/>
    <w:rsid w:val="007F1199"/>
    <w:rsid w:val="007F4613"/>
    <w:rsid w:val="00804023"/>
    <w:rsid w:val="00812AFA"/>
    <w:rsid w:val="008175CF"/>
    <w:rsid w:val="008264CC"/>
    <w:rsid w:val="00834642"/>
    <w:rsid w:val="00846385"/>
    <w:rsid w:val="00860717"/>
    <w:rsid w:val="00870C33"/>
    <w:rsid w:val="00875B89"/>
    <w:rsid w:val="00882FBC"/>
    <w:rsid w:val="008851E8"/>
    <w:rsid w:val="008B2847"/>
    <w:rsid w:val="008C6971"/>
    <w:rsid w:val="008C73D0"/>
    <w:rsid w:val="008D119A"/>
    <w:rsid w:val="008D4D9C"/>
    <w:rsid w:val="008E321E"/>
    <w:rsid w:val="008E796C"/>
    <w:rsid w:val="008F0D43"/>
    <w:rsid w:val="008F6DBE"/>
    <w:rsid w:val="00902AE2"/>
    <w:rsid w:val="00904350"/>
    <w:rsid w:val="009256FE"/>
    <w:rsid w:val="0092597D"/>
    <w:rsid w:val="0092709C"/>
    <w:rsid w:val="00935BA0"/>
    <w:rsid w:val="009403ED"/>
    <w:rsid w:val="00942230"/>
    <w:rsid w:val="00962818"/>
    <w:rsid w:val="00964F53"/>
    <w:rsid w:val="00966DE5"/>
    <w:rsid w:val="00973FC2"/>
    <w:rsid w:val="00976246"/>
    <w:rsid w:val="00977DAA"/>
    <w:rsid w:val="009832CD"/>
    <w:rsid w:val="00992295"/>
    <w:rsid w:val="009958F8"/>
    <w:rsid w:val="0099698B"/>
    <w:rsid w:val="009A2554"/>
    <w:rsid w:val="009A3BE3"/>
    <w:rsid w:val="009B1EA5"/>
    <w:rsid w:val="009C3B05"/>
    <w:rsid w:val="009C5B4C"/>
    <w:rsid w:val="009C7FD6"/>
    <w:rsid w:val="009D0F52"/>
    <w:rsid w:val="009D21E9"/>
    <w:rsid w:val="009D2762"/>
    <w:rsid w:val="009E2F1D"/>
    <w:rsid w:val="009E3300"/>
    <w:rsid w:val="009E44FC"/>
    <w:rsid w:val="009F0F46"/>
    <w:rsid w:val="00A11C4F"/>
    <w:rsid w:val="00A12D5A"/>
    <w:rsid w:val="00A237F7"/>
    <w:rsid w:val="00A272C0"/>
    <w:rsid w:val="00A308A7"/>
    <w:rsid w:val="00A30CFA"/>
    <w:rsid w:val="00A3114F"/>
    <w:rsid w:val="00A31D5D"/>
    <w:rsid w:val="00A46E4B"/>
    <w:rsid w:val="00A51692"/>
    <w:rsid w:val="00A531B0"/>
    <w:rsid w:val="00A53B41"/>
    <w:rsid w:val="00A54FD8"/>
    <w:rsid w:val="00A55D61"/>
    <w:rsid w:val="00A668EF"/>
    <w:rsid w:val="00A8345F"/>
    <w:rsid w:val="00A85156"/>
    <w:rsid w:val="00A9261C"/>
    <w:rsid w:val="00A92623"/>
    <w:rsid w:val="00AA27B5"/>
    <w:rsid w:val="00AA6C89"/>
    <w:rsid w:val="00AC1566"/>
    <w:rsid w:val="00AC3285"/>
    <w:rsid w:val="00AD1095"/>
    <w:rsid w:val="00AD2DEC"/>
    <w:rsid w:val="00AF05BA"/>
    <w:rsid w:val="00AF0EE0"/>
    <w:rsid w:val="00B0433E"/>
    <w:rsid w:val="00B04603"/>
    <w:rsid w:val="00B05237"/>
    <w:rsid w:val="00B0613B"/>
    <w:rsid w:val="00B06384"/>
    <w:rsid w:val="00B14B2A"/>
    <w:rsid w:val="00B15BC0"/>
    <w:rsid w:val="00B17359"/>
    <w:rsid w:val="00B22A1C"/>
    <w:rsid w:val="00B37956"/>
    <w:rsid w:val="00B412CF"/>
    <w:rsid w:val="00B423C5"/>
    <w:rsid w:val="00B43DF2"/>
    <w:rsid w:val="00B47721"/>
    <w:rsid w:val="00B50FD6"/>
    <w:rsid w:val="00B600A5"/>
    <w:rsid w:val="00B9083F"/>
    <w:rsid w:val="00B923F4"/>
    <w:rsid w:val="00BA09E4"/>
    <w:rsid w:val="00BA4412"/>
    <w:rsid w:val="00BB7A3A"/>
    <w:rsid w:val="00BC2B29"/>
    <w:rsid w:val="00BC6450"/>
    <w:rsid w:val="00BD224F"/>
    <w:rsid w:val="00BD39E9"/>
    <w:rsid w:val="00BE09E1"/>
    <w:rsid w:val="00BE2C72"/>
    <w:rsid w:val="00BE5071"/>
    <w:rsid w:val="00BF2653"/>
    <w:rsid w:val="00C0758F"/>
    <w:rsid w:val="00C14FB8"/>
    <w:rsid w:val="00C16F46"/>
    <w:rsid w:val="00C203AF"/>
    <w:rsid w:val="00C26A94"/>
    <w:rsid w:val="00C32E58"/>
    <w:rsid w:val="00C371B6"/>
    <w:rsid w:val="00C3799B"/>
    <w:rsid w:val="00C400E6"/>
    <w:rsid w:val="00C44973"/>
    <w:rsid w:val="00C44ED9"/>
    <w:rsid w:val="00C71641"/>
    <w:rsid w:val="00C718AA"/>
    <w:rsid w:val="00C74664"/>
    <w:rsid w:val="00C76706"/>
    <w:rsid w:val="00C932F5"/>
    <w:rsid w:val="00C95332"/>
    <w:rsid w:val="00CA74E5"/>
    <w:rsid w:val="00CB0B26"/>
    <w:rsid w:val="00CB2FE5"/>
    <w:rsid w:val="00CC439C"/>
    <w:rsid w:val="00CC5848"/>
    <w:rsid w:val="00CC7C3D"/>
    <w:rsid w:val="00CD0533"/>
    <w:rsid w:val="00CD1EEF"/>
    <w:rsid w:val="00CD62B1"/>
    <w:rsid w:val="00CF3FEC"/>
    <w:rsid w:val="00D02E8B"/>
    <w:rsid w:val="00D06A22"/>
    <w:rsid w:val="00D07995"/>
    <w:rsid w:val="00D1294E"/>
    <w:rsid w:val="00D170D3"/>
    <w:rsid w:val="00D21437"/>
    <w:rsid w:val="00D2355C"/>
    <w:rsid w:val="00D2501A"/>
    <w:rsid w:val="00D32A46"/>
    <w:rsid w:val="00D46E37"/>
    <w:rsid w:val="00D5555B"/>
    <w:rsid w:val="00D57271"/>
    <w:rsid w:val="00D840A0"/>
    <w:rsid w:val="00D855F7"/>
    <w:rsid w:val="00D8677F"/>
    <w:rsid w:val="00D942A0"/>
    <w:rsid w:val="00DB1BFB"/>
    <w:rsid w:val="00DB627C"/>
    <w:rsid w:val="00DC2561"/>
    <w:rsid w:val="00DD6F17"/>
    <w:rsid w:val="00DE2B02"/>
    <w:rsid w:val="00DF3B67"/>
    <w:rsid w:val="00DF5F4C"/>
    <w:rsid w:val="00E004D4"/>
    <w:rsid w:val="00E0281F"/>
    <w:rsid w:val="00E04DD1"/>
    <w:rsid w:val="00E05585"/>
    <w:rsid w:val="00E07956"/>
    <w:rsid w:val="00E11F06"/>
    <w:rsid w:val="00E35DEA"/>
    <w:rsid w:val="00E4018F"/>
    <w:rsid w:val="00E4023C"/>
    <w:rsid w:val="00E47B59"/>
    <w:rsid w:val="00E520C3"/>
    <w:rsid w:val="00E570D9"/>
    <w:rsid w:val="00E72A9B"/>
    <w:rsid w:val="00E77C6D"/>
    <w:rsid w:val="00E8236C"/>
    <w:rsid w:val="00E8740B"/>
    <w:rsid w:val="00E877E9"/>
    <w:rsid w:val="00EA69BB"/>
    <w:rsid w:val="00EB6D4E"/>
    <w:rsid w:val="00EC0A4C"/>
    <w:rsid w:val="00EE47F5"/>
    <w:rsid w:val="00F26024"/>
    <w:rsid w:val="00F27537"/>
    <w:rsid w:val="00F319E8"/>
    <w:rsid w:val="00F33071"/>
    <w:rsid w:val="00F3595A"/>
    <w:rsid w:val="00F53781"/>
    <w:rsid w:val="00F85A08"/>
    <w:rsid w:val="00F87F95"/>
    <w:rsid w:val="00F922EC"/>
    <w:rsid w:val="00F9540F"/>
    <w:rsid w:val="00F95DCA"/>
    <w:rsid w:val="00FA4C35"/>
    <w:rsid w:val="00FB2517"/>
    <w:rsid w:val="00FC484E"/>
    <w:rsid w:val="00FD4549"/>
    <w:rsid w:val="00FD5CE3"/>
    <w:rsid w:val="00FD7553"/>
    <w:rsid w:val="00FF061E"/>
    <w:rsid w:val="00FF26EF"/>
    <w:rsid w:val="00FF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6304B9"/>
  <w15:docId w15:val="{D51F6043-806F-47BA-BA7D-CE62955F9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46E37"/>
    <w:rPr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075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ys">
    <w:name w:val="_Days"/>
    <w:basedOn w:val="Normal"/>
    <w:pPr>
      <w:widowControl w:val="0"/>
    </w:pPr>
  </w:style>
  <w:style w:type="paragraph" w:customStyle="1" w:styleId="Weekdays">
    <w:name w:val="_Weekdays"/>
    <w:basedOn w:val="Normal"/>
    <w:pPr>
      <w:widowControl w:val="0"/>
    </w:pPr>
  </w:style>
  <w:style w:type="paragraph" w:customStyle="1" w:styleId="Month">
    <w:name w:val="_Month"/>
    <w:basedOn w:val="Normal"/>
    <w:pPr>
      <w:widowControl w:val="0"/>
    </w:pPr>
    <w:rPr>
      <w:rFonts w:ascii="Arial" w:hAnsi="Arial"/>
      <w:sz w:val="104"/>
    </w:rPr>
  </w:style>
  <w:style w:type="paragraph" w:styleId="BalloonText">
    <w:name w:val="Balloon Text"/>
    <w:basedOn w:val="Normal"/>
    <w:semiHidden/>
    <w:rsid w:val="004C4356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semiHidden/>
    <w:rsid w:val="00AD2DEC"/>
    <w:rPr>
      <w:sz w:val="20"/>
    </w:rPr>
  </w:style>
  <w:style w:type="character" w:styleId="EndnoteReference">
    <w:name w:val="endnote reference"/>
    <w:semiHidden/>
    <w:rsid w:val="00AD2DEC"/>
    <w:rPr>
      <w:vertAlign w:val="superscript"/>
    </w:rPr>
  </w:style>
  <w:style w:type="character" w:styleId="Hyperlink">
    <w:name w:val="Hyperlink"/>
    <w:rsid w:val="00225A11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9E3300"/>
    <w:rPr>
      <w:sz w:val="20"/>
    </w:rPr>
  </w:style>
  <w:style w:type="character" w:customStyle="1" w:styleId="FootnoteTextChar">
    <w:name w:val="Footnote Text Char"/>
    <w:link w:val="FootnoteText"/>
    <w:rsid w:val="009E3300"/>
    <w:rPr>
      <w:lang w:bidi="ar-SA"/>
    </w:rPr>
  </w:style>
  <w:style w:type="character" w:styleId="FootnoteReference">
    <w:name w:val="footnote reference"/>
    <w:rsid w:val="009E3300"/>
    <w:rPr>
      <w:vertAlign w:val="superscript"/>
    </w:rPr>
  </w:style>
  <w:style w:type="character" w:customStyle="1" w:styleId="EndnoteTextChar">
    <w:name w:val="Endnote Text Char"/>
    <w:link w:val="EndnoteText"/>
    <w:semiHidden/>
    <w:rsid w:val="00F319E8"/>
  </w:style>
  <w:style w:type="character" w:styleId="UnresolvedMention">
    <w:name w:val="Unresolved Mention"/>
    <w:basedOn w:val="DefaultParagraphFont"/>
    <w:uiPriority w:val="99"/>
    <w:semiHidden/>
    <w:unhideWhenUsed/>
    <w:rsid w:val="00751DA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E7E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65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5726F-6D00-47DF-8257-C6BC31A1B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560</Words>
  <Characters>2962</Characters>
  <Application>Microsoft Office Word</Application>
  <DocSecurity>0</DocSecurity>
  <Lines>370</Lines>
  <Paragraphs>220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]\Sunday</vt:lpstr>
    </vt:vector>
  </TitlesOfParts>
  <Company>Colonial Baptist Church</Company>
  <LinksUpToDate>false</LinksUpToDate>
  <CharactersWithSpaces>3302</CharactersWithSpaces>
  <SharedDoc>false</SharedDoc>
  <HLinks>
    <vt:vector size="18" baseType="variant">
      <vt:variant>
        <vt:i4>7864384</vt:i4>
      </vt:variant>
      <vt:variant>
        <vt:i4>6</vt:i4>
      </vt:variant>
      <vt:variant>
        <vt:i4>0</vt:i4>
      </vt:variant>
      <vt:variant>
        <vt:i4>5</vt:i4>
      </vt:variant>
      <vt:variant>
        <vt:lpwstr>mailto:tableministry@gmail.com</vt:lpwstr>
      </vt:variant>
      <vt:variant>
        <vt:lpwstr/>
      </vt:variant>
      <vt:variant>
        <vt:i4>2293823</vt:i4>
      </vt:variant>
      <vt:variant>
        <vt:i4>3</vt:i4>
      </vt:variant>
      <vt:variant>
        <vt:i4>0</vt:i4>
      </vt:variant>
      <vt:variant>
        <vt:i4>5</vt:i4>
      </vt:variant>
      <vt:variant>
        <vt:lpwstr>http://www.israel.airport-shuttle.com/</vt:lpwstr>
      </vt:variant>
      <vt:variant>
        <vt:lpwstr/>
      </vt:variant>
      <vt:variant>
        <vt:i4>7340153</vt:i4>
      </vt:variant>
      <vt:variant>
        <vt:i4>0</vt:i4>
      </vt:variant>
      <vt:variant>
        <vt:i4>0</vt:i4>
      </vt:variant>
      <vt:variant>
        <vt:i4>5</vt:i4>
      </vt:variant>
      <vt:variant>
        <vt:lpwstr>https://discipleshiptravel.com/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]\Sunday</dc:title>
  <dc:creator>Doug Bookman</dc:creator>
  <cp:lastModifiedBy>Clayton Schultz</cp:lastModifiedBy>
  <cp:revision>9</cp:revision>
  <cp:lastPrinted>2021-05-14T13:43:00Z</cp:lastPrinted>
  <dcterms:created xsi:type="dcterms:W3CDTF">2025-07-10T13:51:00Z</dcterms:created>
  <dcterms:modified xsi:type="dcterms:W3CDTF">2025-08-07T21:02:00Z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1e00bd06-5e45-492e-91d7-284411458156</vt:lpwstr>
  </property>
</Properties>
</file>